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BF88" w14:textId="77777777" w:rsidR="00FF772A" w:rsidRPr="007465F5" w:rsidRDefault="00FF772A" w:rsidP="00FF772A">
      <w:pPr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noProof/>
          <w:kern w:val="0"/>
          <w:sz w:val="24"/>
          <w:szCs w:val="24"/>
        </w:rPr>
        <w:drawing>
          <wp:inline distT="0" distB="0" distL="0" distR="0" wp14:anchorId="4CA231DB" wp14:editId="055F8284">
            <wp:extent cx="525101" cy="482889"/>
            <wp:effectExtent l="0" t="0" r="8890" b="0"/>
            <wp:docPr id="1" name="Imagem 1" descr="https://media.lovemondays.com.br/logos/e8fb1b/universidade-de-brasilia-unb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ovemondays.com.br/logos/e8fb1b/universidade-de-brasilia-unb-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93" cy="48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27962" w14:textId="47728D75" w:rsidR="00FF772A" w:rsidRPr="007465F5" w:rsidRDefault="00FF772A" w:rsidP="00FF772A">
      <w:pPr>
        <w:spacing w:after="0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Pla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no de Ensino </w:t>
      </w:r>
      <w:r w:rsidR="0034489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º Semestre de 202</w:t>
      </w:r>
      <w:r w:rsidR="0034489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</w:t>
      </w:r>
    </w:p>
    <w:p w14:paraId="6A87682F" w14:textId="77777777" w:rsidR="00FF772A" w:rsidRPr="007465F5" w:rsidRDefault="00FF772A" w:rsidP="00FF772A">
      <w:pPr>
        <w:spacing w:after="0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67B4CD21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1E2E6712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Universidade de Brasília</w:t>
      </w:r>
    </w:p>
    <w:p w14:paraId="7534EF95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Departamento de História</w:t>
      </w:r>
    </w:p>
    <w:p w14:paraId="0AD8235D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Campus: Darcy Ribeiro</w:t>
      </w:r>
    </w:p>
    <w:p w14:paraId="20D1608F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Professor: Mateus Gamba Torres</w:t>
      </w:r>
    </w:p>
    <w:p w14:paraId="1B720327" w14:textId="25BC304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Disciplina: História Social e Política do Brasil Código: </w:t>
      </w:r>
      <w:r w:rsidR="0034489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HIS0111. Turma 01</w:t>
      </w:r>
    </w:p>
    <w:p w14:paraId="7FEFA14B" w14:textId="7080CDC6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Local:</w:t>
      </w:r>
      <w:r w:rsidR="0034489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PJC BT 012</w:t>
      </w:r>
    </w:p>
    <w:p w14:paraId="270BA7F1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Horário de Aula: Segunda-feira das 19:00-20:40 e Quarta-feira das 19:00-20:40 </w:t>
      </w:r>
    </w:p>
    <w:p w14:paraId="05369F66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Carga Horária: 60</w:t>
      </w:r>
    </w:p>
    <w:p w14:paraId="1B8DAD2D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Créditos 4</w:t>
      </w:r>
    </w:p>
    <w:p w14:paraId="253955C4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Tipo: Obrigatória</w:t>
      </w:r>
    </w:p>
    <w:p w14:paraId="239BFF72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32A37794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Ementa</w:t>
      </w:r>
    </w:p>
    <w:p w14:paraId="442F4753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64D01DD5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hAnsi="Times New Roman"/>
          <w:sz w:val="24"/>
          <w:szCs w:val="24"/>
        </w:rPr>
        <w:t>Estudo das práticas sociais que configuram os limites e as possibilidades da cidadania no Brasil. Estudo das implicações das relações raciais e diferenças de gênero sobre a formação política e social do Brasil. Reflexão sobre as raízes do autoritarismo na sociedade brasileira. Sociedade brasileira e direitos humanos.</w:t>
      </w:r>
    </w:p>
    <w:p w14:paraId="1F1556B0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10AB5D68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Objetivo</w:t>
      </w:r>
    </w:p>
    <w:p w14:paraId="192B0C7D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238AE99C" w14:textId="77777777" w:rsidR="00FF772A" w:rsidRDefault="00FF772A" w:rsidP="00FF772A">
      <w:pPr>
        <w:spacing w:before="2"/>
        <w:ind w:left="-6" w:right="21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componente curricular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x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na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as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á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 e políticas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que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am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os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li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à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dada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no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8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é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cu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X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X</w:t>
      </w:r>
      <w:r w:rsidRPr="007465F5">
        <w:rPr>
          <w:rFonts w:ascii="Times New Roman" w:eastAsiaTheme="minorHAnsi" w:hAnsi="Times New Roman"/>
          <w:spacing w:val="4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é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pe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odo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ilit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z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se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és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da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dos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ados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odo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q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ue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a)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a)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deb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h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á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</w:t>
      </w:r>
      <w:r w:rsidRPr="007465F5">
        <w:rPr>
          <w:rFonts w:ascii="Times New Roman" w:eastAsiaTheme="minorHAnsi" w:hAnsi="Times New Roman"/>
          <w:spacing w:val="40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em</w:t>
      </w:r>
      <w:r w:rsidRPr="007465F5">
        <w:rPr>
          <w:rFonts w:ascii="Times New Roman" w:eastAsiaTheme="minorHAnsi" w:hAnsi="Times New Roman"/>
          <w:spacing w:val="3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que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da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au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or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e,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ém</w:t>
      </w:r>
      <w:r w:rsidRPr="007465F5">
        <w:rPr>
          <w:rFonts w:ascii="Times New Roman" w:eastAsiaTheme="minorHAnsi" w:hAnsi="Times New Roman"/>
          <w:spacing w:val="3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da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odo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40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6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enc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</w:t>
      </w:r>
      <w:r w:rsidRPr="007465F5">
        <w:rPr>
          <w:rFonts w:ascii="Times New Roman" w:eastAsiaTheme="minorHAnsi" w:hAnsi="Times New Roman"/>
          <w:spacing w:val="4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 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os</w:t>
      </w:r>
      <w:r w:rsidRPr="007465F5">
        <w:rPr>
          <w:rFonts w:ascii="Times New Roman" w:eastAsiaTheme="minorHAnsi" w:hAnsi="Times New Roman"/>
          <w:spacing w:val="4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au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s. 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bém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ã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abo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ados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nce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cha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pa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co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eens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ã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 da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s. O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em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exão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de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ca,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ob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ação da sociedade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brasileira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relacionando-a com suas configurações atuais.</w:t>
      </w:r>
    </w:p>
    <w:p w14:paraId="0B2CBBC6" w14:textId="6C5B9216" w:rsidR="004F3CE3" w:rsidRDefault="004F3CE3" w:rsidP="00FF772A">
      <w:pPr>
        <w:spacing w:before="2"/>
        <w:ind w:left="-6" w:right="21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Além disso</w:t>
      </w:r>
    </w:p>
    <w:p w14:paraId="7442F896" w14:textId="0BD4D416" w:rsidR="004F3CE3" w:rsidRDefault="004F3CE3" w:rsidP="00FF772A">
      <w:pPr>
        <w:spacing w:before="2"/>
        <w:ind w:left="-6" w:right="21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F3CE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- Proporcionar ao aluno um panorama das principais vertentes do processo social e político da sociedade brasileira no período em foco.</w:t>
      </w:r>
      <w:r w:rsidRPr="004F3CE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br/>
        <w:t>- Identificar e estudar os principais conceitos e as principais interpretações sobre o processo de modernização social e político da sociedade brasileira, particularmente ao que refere à cidadania.</w:t>
      </w:r>
      <w:r w:rsidRPr="004F3CE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br/>
        <w:t>- Possibilitar ao estudante a compreensão da tradição autoritária da sociedade brasileira e a tensão entre autoritarismo e democracia, especialmente no Brasil republicano.</w:t>
      </w:r>
    </w:p>
    <w:p w14:paraId="0E6BFED3" w14:textId="77777777" w:rsidR="004F3CE3" w:rsidRDefault="004F3CE3" w:rsidP="00FF772A">
      <w:pPr>
        <w:spacing w:after="0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6C417E55" w14:textId="73D33C0D" w:rsidR="004F3CE3" w:rsidRDefault="004F3CE3" w:rsidP="00FF772A">
      <w:pPr>
        <w:spacing w:after="0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Conteúdo</w:t>
      </w:r>
    </w:p>
    <w:p w14:paraId="505CD416" w14:textId="77777777" w:rsidR="004F3CE3" w:rsidRDefault="004F3CE3" w:rsidP="00FF772A">
      <w:pPr>
        <w:spacing w:after="0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2159544A" w14:textId="0CC5B47F" w:rsidR="004F3CE3" w:rsidRPr="004F3CE3" w:rsidRDefault="004F3CE3" w:rsidP="00FF772A">
      <w:pPr>
        <w:spacing w:after="0"/>
        <w:jc w:val="both"/>
        <w:rPr>
          <w:rFonts w:ascii="Times New Roman" w:eastAsiaTheme="minorHAnsi" w:hAnsi="Times New Roman"/>
          <w:bCs/>
          <w:kern w:val="0"/>
          <w:sz w:val="24"/>
          <w:szCs w:val="24"/>
          <w:lang w:eastAsia="en-US"/>
        </w:rPr>
      </w:pPr>
      <w:r w:rsidRPr="004F3CE3">
        <w:rPr>
          <w:rFonts w:ascii="Times New Roman" w:eastAsiaTheme="minorHAnsi" w:hAnsi="Times New Roman"/>
          <w:bCs/>
          <w:kern w:val="0"/>
          <w:sz w:val="24"/>
          <w:szCs w:val="24"/>
          <w:lang w:eastAsia="en-US"/>
        </w:rPr>
        <w:t>As práticas sociais que configuram os limites e as possibilidades da cidadania no Brasil. Relações de trabalho: escravismo, operariado industrial. O impacto das relações de trabalho racializadas e marcadas por viés de gênero. Casos de políticas públicas includentes e excludentes. História das relações raciais e das práticas de reforçam as diferenças de gênero na formação política e social do Brasil. Formas de participação política na democracia e o processo de construção do Estado autoritário. Atores relevantes e o processo de redemocratização do país. O problema da democracia de massas e os desafios apresentados à integração na cidadania.</w:t>
      </w:r>
    </w:p>
    <w:p w14:paraId="2E02A1EE" w14:textId="77777777" w:rsidR="004F3CE3" w:rsidRDefault="004F3CE3" w:rsidP="00FF772A">
      <w:pPr>
        <w:spacing w:after="0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2330C31D" w14:textId="399897C1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Cronograma da Disciplina</w:t>
      </w:r>
    </w:p>
    <w:p w14:paraId="20BA0747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1BB5FD2C" w14:textId="668AB852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</w:t>
      </w:r>
      <w:r w:rsidR="004F3CE3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4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4F3CE3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outubro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2 créditos: Apresentação da Disciplina, debate sobre o plano de ensino</w:t>
      </w:r>
    </w:p>
    <w:p w14:paraId="2FBE3450" w14:textId="77777777" w:rsidR="00FF772A" w:rsidRPr="007465F5" w:rsidRDefault="00FF772A" w:rsidP="00FF772A">
      <w:pPr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2EE9A4CD" w14:textId="0BD2584A" w:rsidR="00FF772A" w:rsidRPr="007465F5" w:rsidRDefault="00FF772A" w:rsidP="00FF772A">
      <w:pPr>
        <w:widowControl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</w:t>
      </w:r>
      <w:r w:rsidR="004F3CE3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6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e 2</w:t>
      </w:r>
      <w:r w:rsidR="004F3CE3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4F3CE3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outubro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: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4 créditos: Texto: NEVES, Lúcia Bastos Pereira das.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 vida política.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In: SILVA, Alberto da Costa e (coord)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Crise colonial e independência: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1808-1830. Rio de Janeiro: Objetiva, 2011. p.75-113. </w:t>
      </w:r>
    </w:p>
    <w:p w14:paraId="546407BD" w14:textId="77777777" w:rsidR="00FF772A" w:rsidRPr="007465F5" w:rsidRDefault="00FF772A" w:rsidP="00FF772A">
      <w:pPr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pacing w:val="1"/>
          <w:kern w:val="0"/>
          <w:sz w:val="24"/>
          <w:szCs w:val="24"/>
          <w:lang w:eastAsia="en-US"/>
        </w:rPr>
      </w:pPr>
    </w:p>
    <w:p w14:paraId="1C89D180" w14:textId="324215A7" w:rsidR="00FF772A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2</w:t>
      </w:r>
      <w:r w:rsidR="00BC741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3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e 3</w:t>
      </w:r>
      <w:r w:rsidR="00BC741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0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BC741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outubro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: 4 créditos. Texto: REIS, José Carlos. Quilombos e revoltas escravas no Brasil.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Dossiê: Povo Negro.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Revistausp: São Paulo (28): Dezembro/Fevereiro 95/96. P. 14-39 Disponível em &lt;http://www.usp.br/revistausp/28/02-jreis.pdf&gt;. </w:t>
      </w:r>
    </w:p>
    <w:p w14:paraId="47CE63DC" w14:textId="77777777" w:rsidR="00BC7410" w:rsidRDefault="00BC7410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2778DCE1" w14:textId="77777777" w:rsidR="00BC7410" w:rsidRDefault="00BC7410" w:rsidP="00BC7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826">
        <w:rPr>
          <w:rFonts w:ascii="Times New Roman" w:hAnsi="Times New Roman"/>
          <w:b/>
          <w:bCs/>
          <w:sz w:val="24"/>
          <w:szCs w:val="24"/>
        </w:rPr>
        <w:t>04 de novembro não haverá aula.</w:t>
      </w:r>
      <w:r>
        <w:rPr>
          <w:rFonts w:ascii="Times New Roman" w:hAnsi="Times New Roman"/>
          <w:sz w:val="24"/>
          <w:szCs w:val="24"/>
        </w:rPr>
        <w:t xml:space="preserve"> (O Professor foi convidado a realizar palestra de abertura na XIV Semana Acadêmica de História da UFFS)</w:t>
      </w:r>
    </w:p>
    <w:p w14:paraId="62BE7A81" w14:textId="77777777" w:rsidR="00BC7410" w:rsidRPr="006B3826" w:rsidRDefault="00BC7410" w:rsidP="00BC74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3826">
        <w:rPr>
          <w:rFonts w:ascii="Times New Roman" w:hAnsi="Times New Roman"/>
          <w:b/>
          <w:bCs/>
          <w:sz w:val="24"/>
          <w:szCs w:val="24"/>
        </w:rPr>
        <w:t>Além disso entre os dias 04 e 10 de novembro ocorrerá a Semana Universitária de 2024</w:t>
      </w:r>
      <w:r>
        <w:rPr>
          <w:rFonts w:ascii="Times New Roman" w:hAnsi="Times New Roman"/>
          <w:b/>
          <w:bCs/>
          <w:sz w:val="24"/>
          <w:szCs w:val="24"/>
        </w:rPr>
        <w:t>. Participem!</w:t>
      </w:r>
    </w:p>
    <w:p w14:paraId="62EC8A0C" w14:textId="77777777" w:rsidR="00BC7410" w:rsidRPr="007465F5" w:rsidRDefault="00BC7410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4C60A86F" w14:textId="6C1A2A9C" w:rsidR="00FF772A" w:rsidRPr="007465F5" w:rsidRDefault="00BC7410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11 e 13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novembro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: 4 créditos. Texto: A “questão da terra” e a formação da sociedade nacional. In: </w:t>
      </w:r>
      <w:r w:rsidR="00FF772A"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Lí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Os</w:t>
      </w:r>
      <w:r w:rsidR="00FF772A"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ó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o.</w:t>
      </w:r>
      <w:r w:rsidR="00FF772A"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as d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v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u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as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e 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f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ún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="00FF772A"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 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ef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os 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L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 1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8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50. 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na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Ed.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Un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p, 200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8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.pp. 35</w:t>
      </w:r>
      <w:r w:rsidR="00FF772A"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5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-368. </w:t>
      </w:r>
    </w:p>
    <w:p w14:paraId="332A8776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019B8B3E" w14:textId="4183C600" w:rsidR="00FF772A" w:rsidRPr="007465F5" w:rsidRDefault="00FF772A" w:rsidP="00FF772A">
      <w:pPr>
        <w:shd w:val="clear" w:color="auto" w:fill="FFFFFF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</w:t>
      </w:r>
      <w:r w:rsidR="00BC741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8 e 25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BC741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novembro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 4 créditos. Texto: CUNHA, Manuela Carneiro da. Política Indigenista no século XIX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: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CUNHA, Manuela Carneiro da; SALZANO, Francisco M.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História dos Índios no Brasil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São Paulo: Companhia das Letras, 1992. 611p. p. 133-154. </w:t>
      </w:r>
    </w:p>
    <w:p w14:paraId="2F1C2AB0" w14:textId="5EC6A9C3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2</w:t>
      </w:r>
      <w:r w:rsidR="00BC741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7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BC741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novembro e 02 de dezembro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4 créditos. Texto. Texto: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SOIHET, Rachel. A Conquista do Espaço Público. In: PEDRO, Joana Maria; PINSKY, Carla Bassanezi. (org.)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Nova História das Mulheres no Brasil.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1 ed. São Paulo: Contexto, 2012. p. 218 -237.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</w:t>
      </w:r>
    </w:p>
    <w:p w14:paraId="669E73FB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67D4606A" w14:textId="12EB9A3A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0</w:t>
      </w:r>
      <w:r w:rsidR="00BD337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4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e 0</w:t>
      </w:r>
      <w:r w:rsidR="00BD337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9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BD3370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dezembro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4 créditos. Texto: 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 Ed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ç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ão,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e eu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e 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ção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nos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deb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 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R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úb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188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9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1930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)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n,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ha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)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ór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 do Pó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Ab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ção no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undo At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â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Ed.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2013, pp.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7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61.</w:t>
      </w:r>
    </w:p>
    <w:p w14:paraId="5983A27D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29FD8967" w14:textId="1AA2C832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</w:t>
      </w:r>
      <w:r w:rsidR="008E0BC7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e 1</w:t>
      </w:r>
      <w:r w:rsidR="008E0BC7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6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724183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dezembro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4 créditos.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Texto: CAPELATO, Maria Helena. O Estado Novo: o que trouxe de novo? In FERREIRA, Jorge; DELGADO, Lucília de Almeida Neves.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lastRenderedPageBreak/>
        <w:t xml:space="preserve">Coleção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 Brasil Republicano. v II. O tempo do nacional-estatismo.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Do início da década de 1930 ao apogeu do Estado Novo. Rio de Janeiro: Editora Civilização Brasileira, 2006. p.107-143.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</w:t>
      </w:r>
    </w:p>
    <w:p w14:paraId="7E8CEEC9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1DDA8BCC" w14:textId="534AC6FF" w:rsidR="00724183" w:rsidRDefault="00724183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18 de dezembro: Avaliação Escrita e Sem Consulta.</w:t>
      </w:r>
    </w:p>
    <w:p w14:paraId="62CE2513" w14:textId="77777777" w:rsidR="00724183" w:rsidRDefault="00724183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5D5A7024" w14:textId="1E602B7D" w:rsidR="00724183" w:rsidRDefault="00724183" w:rsidP="00724183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06, 08 e 13 de janeiro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: </w:t>
      </w: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6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créditos. </w:t>
      </w:r>
      <w:r w:rsidRPr="00781BA9">
        <w:rPr>
          <w:rFonts w:ascii="Times New Roman" w:hAnsi="Times New Roman"/>
          <w:sz w:val="24"/>
          <w:szCs w:val="24"/>
        </w:rPr>
        <w:t>FERREIRA, Jorge. O governo Goulart e o golpe civil-militar de 1964. In:</w:t>
      </w:r>
      <w:r>
        <w:rPr>
          <w:rFonts w:ascii="Times New Roman" w:hAnsi="Times New Roman"/>
          <w:sz w:val="24"/>
          <w:szCs w:val="24"/>
        </w:rPr>
        <w:t xml:space="preserve"> FERREIRA, Jorge e DELGADO, Lucília.</w:t>
      </w:r>
      <w:r w:rsidRPr="00781BA9">
        <w:rPr>
          <w:rFonts w:ascii="Times New Roman" w:hAnsi="Times New Roman"/>
          <w:sz w:val="24"/>
          <w:szCs w:val="24"/>
        </w:rPr>
        <w:t xml:space="preserve"> O BRASIL REPUBLICANO v3. O tempo da experiência democrática: da democratização de 1945 ao golpe civil-militar de 1964. Rio de Janeiro: Civilização Brasileira, 2003, pp. 343-404.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B181F6" w14:textId="718CFB6D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714A3D8A" w14:textId="3EB73C2C" w:rsidR="00FF772A" w:rsidRPr="007465F5" w:rsidRDefault="00724183" w:rsidP="00FF772A">
      <w:pPr>
        <w:spacing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15, 20, 22 de janeiro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: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6 créditos. Texto: 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LME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M.H.; 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W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S, 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C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ar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o 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z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 pa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u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-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-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ar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ra: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co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ano da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opo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ção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de c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as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 méd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 ao 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eg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m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mil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ar. 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n, Sch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w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z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L. (o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)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H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ó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da 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ri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ada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no </w:t>
      </w:r>
      <w:r w:rsidR="00FF772A"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B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con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 da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 co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ân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a.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São Pau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panh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as </w:t>
      </w:r>
      <w:r w:rsidR="00FF772A"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199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8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.p. 320 -409. </w:t>
      </w:r>
    </w:p>
    <w:p w14:paraId="3C5FE5D9" w14:textId="0A4B4FFB" w:rsidR="00FF772A" w:rsidRDefault="00E122F8" w:rsidP="00FF772A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27 e 29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janeiro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: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 créditos</w:t>
      </w:r>
      <w:r w:rsidR="0096737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GREEN, James Naylor</w:t>
      </w:r>
      <w:r w:rsidR="0096737C" w:rsidRPr="0096737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; QUINALHA, R. . Homossexualidades, repressão e resistência durante a ditadura. 1. ed. Rio de Janeiro: CEV-Rio, 2015. v. 1. 1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</w:t>
      </w:r>
      <w:r w:rsidR="0096737C" w:rsidRPr="0096737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p.</w:t>
      </w:r>
    </w:p>
    <w:p w14:paraId="10578F3D" w14:textId="77777777" w:rsidR="0096737C" w:rsidRPr="007465F5" w:rsidRDefault="0096737C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4879CC77" w14:textId="68109698" w:rsidR="00FF772A" w:rsidRPr="007465F5" w:rsidRDefault="00E0331C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03 e 05 de fevereiro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: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 créditos.</w:t>
      </w:r>
      <w:r w:rsidR="00FF772A"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Texto: A gestação do “Fenômeno Collor”: De uma eleição a outra. L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WEL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Fe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na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do, 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m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pr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ns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 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f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az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 d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f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z o p</w:t>
      </w:r>
      <w:r w:rsidR="00FF772A"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de</w:t>
      </w:r>
      <w:r w:rsidR="00FF772A"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de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ir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F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="00FF772A"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="00FF772A"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="00FF772A"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a, 1994. p. 11 – 46.</w:t>
      </w:r>
    </w:p>
    <w:p w14:paraId="03A5CBF9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79AA5731" w14:textId="77777777" w:rsidR="00E0331C" w:rsidRPr="00781BA9" w:rsidRDefault="00E0331C" w:rsidP="00E033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de fevereiro: </w:t>
      </w:r>
      <w:r w:rsidRPr="00781BA9">
        <w:rPr>
          <w:rFonts w:ascii="Times New Roman" w:hAnsi="Times New Roman"/>
          <w:b/>
          <w:sz w:val="24"/>
          <w:szCs w:val="24"/>
        </w:rPr>
        <w:t>Avaliação Escrita e sem consulta</w:t>
      </w:r>
    </w:p>
    <w:p w14:paraId="16DFF002" w14:textId="77777777" w:rsidR="00E0331C" w:rsidRPr="00781BA9" w:rsidRDefault="00E0331C" w:rsidP="00E033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74449" w14:textId="77777777" w:rsidR="00E0331C" w:rsidRPr="00781BA9" w:rsidRDefault="00E0331C" w:rsidP="00E033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781BA9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fevereiro:</w:t>
      </w:r>
      <w:r w:rsidRPr="00781BA9">
        <w:rPr>
          <w:rFonts w:ascii="Times New Roman" w:hAnsi="Times New Roman"/>
          <w:sz w:val="24"/>
          <w:szCs w:val="24"/>
        </w:rPr>
        <w:t xml:space="preserve"> </w:t>
      </w:r>
      <w:r w:rsidRPr="00781BA9">
        <w:rPr>
          <w:rFonts w:ascii="Times New Roman" w:hAnsi="Times New Roman"/>
          <w:b/>
          <w:sz w:val="24"/>
          <w:szCs w:val="24"/>
        </w:rPr>
        <w:t>Avaliação</w:t>
      </w:r>
      <w:r>
        <w:rPr>
          <w:rFonts w:ascii="Times New Roman" w:hAnsi="Times New Roman"/>
          <w:b/>
          <w:sz w:val="24"/>
          <w:szCs w:val="24"/>
        </w:rPr>
        <w:t xml:space="preserve"> Substitutiva para ambas as avaliações:</w:t>
      </w:r>
      <w:r w:rsidRPr="00781BA9">
        <w:rPr>
          <w:rFonts w:ascii="Times New Roman" w:hAnsi="Times New Roman"/>
          <w:b/>
          <w:sz w:val="24"/>
          <w:szCs w:val="24"/>
        </w:rPr>
        <w:t xml:space="preserve"> Escrita e sem consulta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1A83EB2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4E7A0562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Aulas e Avaliação </w:t>
      </w:r>
    </w:p>
    <w:p w14:paraId="04FA1A53" w14:textId="361A3BF3" w:rsidR="00E0331C" w:rsidRPr="00781BA9" w:rsidRDefault="00FF772A" w:rsidP="00E0331C">
      <w:pPr>
        <w:spacing w:before="2" w:line="240" w:lineRule="exact"/>
        <w:ind w:left="55" w:right="26"/>
        <w:jc w:val="both"/>
        <w:rPr>
          <w:rFonts w:ascii="Times New Roman" w:hAnsi="Times New Roman"/>
          <w:sz w:val="24"/>
          <w:szCs w:val="24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softHyphen/>
      </w:r>
      <w:r w:rsidR="00E0331C" w:rsidRPr="00E0331C">
        <w:rPr>
          <w:rFonts w:ascii="Times New Roman" w:hAnsi="Times New Roman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O</w:t>
      </w:r>
      <w:r w:rsidR="00E0331C" w:rsidRPr="00781BA9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cu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r</w:t>
      </w:r>
      <w:r w:rsidR="00E0331C" w:rsidRPr="00781BA9">
        <w:rPr>
          <w:rFonts w:ascii="Times New Roman" w:hAnsi="Times New Roman"/>
          <w:sz w:val="24"/>
          <w:szCs w:val="24"/>
        </w:rPr>
        <w:t>so</w:t>
      </w:r>
      <w:r w:rsidR="00E0331C" w:rsidRPr="00781BA9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se</w:t>
      </w:r>
      <w:r w:rsidR="00E0331C" w:rsidRPr="00781BA9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de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s</w:t>
      </w:r>
      <w:r w:rsidR="00E0331C" w:rsidRPr="00781BA9">
        <w:rPr>
          <w:rFonts w:ascii="Times New Roman" w:hAnsi="Times New Roman"/>
          <w:sz w:val="24"/>
          <w:szCs w:val="24"/>
        </w:rPr>
        <w:t>en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v</w:t>
      </w:r>
      <w:r w:rsidR="00E0331C" w:rsidRPr="00781BA9">
        <w:rPr>
          <w:rFonts w:ascii="Times New Roman" w:hAnsi="Times New Roman"/>
          <w:sz w:val="24"/>
          <w:szCs w:val="24"/>
        </w:rPr>
        <w:t>o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l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v</w:t>
      </w:r>
      <w:r w:rsidR="00E0331C" w:rsidRPr="00781BA9">
        <w:rPr>
          <w:rFonts w:ascii="Times New Roman" w:hAnsi="Times New Roman"/>
          <w:sz w:val="24"/>
          <w:szCs w:val="24"/>
        </w:rPr>
        <w:t>e</w:t>
      </w:r>
      <w:r w:rsidR="00E0331C" w:rsidRPr="00781BA9">
        <w:rPr>
          <w:rFonts w:ascii="Times New Roman" w:hAnsi="Times New Roman"/>
          <w:spacing w:val="3"/>
          <w:sz w:val="24"/>
          <w:szCs w:val="24"/>
        </w:rPr>
        <w:t>r</w:t>
      </w:r>
      <w:r w:rsidR="00E0331C" w:rsidRPr="00781BA9">
        <w:rPr>
          <w:rFonts w:ascii="Times New Roman" w:hAnsi="Times New Roman"/>
          <w:sz w:val="24"/>
          <w:szCs w:val="24"/>
        </w:rPr>
        <w:t>á</w:t>
      </w:r>
      <w:r w:rsidR="00E0331C" w:rsidRPr="00781BA9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p</w:t>
      </w:r>
      <w:r w:rsidR="00E0331C" w:rsidRPr="00781BA9">
        <w:rPr>
          <w:rFonts w:ascii="Times New Roman" w:hAnsi="Times New Roman"/>
          <w:sz w:val="24"/>
          <w:szCs w:val="24"/>
        </w:rPr>
        <w:t>or</w:t>
      </w:r>
      <w:r w:rsidR="00E0331C" w:rsidRPr="00781BA9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4"/>
          <w:sz w:val="24"/>
          <w:szCs w:val="24"/>
        </w:rPr>
        <w:t>m</w:t>
      </w:r>
      <w:r w:rsidR="00E0331C" w:rsidRPr="00781BA9">
        <w:rPr>
          <w:rFonts w:ascii="Times New Roman" w:hAnsi="Times New Roman"/>
          <w:sz w:val="24"/>
          <w:szCs w:val="24"/>
        </w:rPr>
        <w:t>e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i</w:t>
      </w:r>
      <w:r w:rsidR="00E0331C" w:rsidRPr="00781BA9">
        <w:rPr>
          <w:rFonts w:ascii="Times New Roman" w:hAnsi="Times New Roman"/>
          <w:sz w:val="24"/>
          <w:szCs w:val="24"/>
        </w:rPr>
        <w:t>o</w:t>
      </w:r>
      <w:r w:rsidR="00E0331C" w:rsidRPr="00781BA9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de</w:t>
      </w:r>
      <w:r w:rsidR="00E0331C" w:rsidRPr="00781BA9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u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l</w:t>
      </w:r>
      <w:r w:rsidR="00E0331C" w:rsidRPr="00781BA9">
        <w:rPr>
          <w:rFonts w:ascii="Times New Roman" w:hAnsi="Times New Roman"/>
          <w:sz w:val="24"/>
          <w:szCs w:val="24"/>
        </w:rPr>
        <w:t>as</w:t>
      </w:r>
      <w:r w:rsidR="00E0331C" w:rsidRPr="00781BA9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exp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o</w:t>
      </w:r>
      <w:r w:rsidR="00E0331C" w:rsidRPr="00781BA9">
        <w:rPr>
          <w:rFonts w:ascii="Times New Roman" w:hAnsi="Times New Roman"/>
          <w:sz w:val="24"/>
          <w:szCs w:val="24"/>
        </w:rPr>
        <w:t>s</w:t>
      </w:r>
      <w:r w:rsidR="00E0331C" w:rsidRPr="00781BA9">
        <w:rPr>
          <w:rFonts w:ascii="Times New Roman" w:hAnsi="Times New Roman"/>
          <w:spacing w:val="-1"/>
          <w:sz w:val="24"/>
          <w:szCs w:val="24"/>
        </w:rPr>
        <w:t>i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ti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v</w:t>
      </w:r>
      <w:r w:rsidR="00E0331C" w:rsidRPr="00781BA9">
        <w:rPr>
          <w:rFonts w:ascii="Times New Roman" w:hAnsi="Times New Roman"/>
          <w:sz w:val="24"/>
          <w:szCs w:val="24"/>
        </w:rPr>
        <w:t>as</w:t>
      </w:r>
      <w:r w:rsidR="00E0331C" w:rsidRPr="00781BA9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e</w:t>
      </w:r>
      <w:r w:rsidR="00E0331C" w:rsidRPr="00781BA9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deb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e</w:t>
      </w:r>
      <w:r w:rsidR="00E0331C" w:rsidRPr="00781BA9">
        <w:rPr>
          <w:rFonts w:ascii="Times New Roman" w:hAnsi="Times New Roman"/>
          <w:sz w:val="24"/>
          <w:szCs w:val="24"/>
        </w:rPr>
        <w:t>s.</w:t>
      </w:r>
      <w:r w:rsidR="00E0331C" w:rsidRPr="00781BA9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O</w:t>
      </w:r>
      <w:r w:rsidR="00E0331C" w:rsidRPr="00781BA9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p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l</w:t>
      </w:r>
      <w:r w:rsidR="00E0331C" w:rsidRPr="00781BA9">
        <w:rPr>
          <w:rFonts w:ascii="Times New Roman" w:hAnsi="Times New Roman"/>
          <w:sz w:val="24"/>
          <w:szCs w:val="24"/>
        </w:rPr>
        <w:t>eno</w:t>
      </w:r>
      <w:r w:rsidR="00E0331C" w:rsidRPr="00781BA9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pr</w:t>
      </w:r>
      <w:r w:rsidR="00E0331C" w:rsidRPr="00781BA9">
        <w:rPr>
          <w:rFonts w:ascii="Times New Roman" w:hAnsi="Times New Roman"/>
          <w:sz w:val="24"/>
          <w:szCs w:val="24"/>
        </w:rPr>
        <w:t>o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v</w:t>
      </w:r>
      <w:r w:rsidR="00E0331C" w:rsidRPr="00781BA9">
        <w:rPr>
          <w:rFonts w:ascii="Times New Roman" w:hAnsi="Times New Roman"/>
          <w:sz w:val="24"/>
          <w:szCs w:val="24"/>
        </w:rPr>
        <w:t>e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it</w:t>
      </w:r>
      <w:r w:rsidR="00E0331C" w:rsidRPr="00781BA9">
        <w:rPr>
          <w:rFonts w:ascii="Times New Roman" w:hAnsi="Times New Roman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-3"/>
          <w:sz w:val="24"/>
          <w:szCs w:val="24"/>
        </w:rPr>
        <w:t>m</w:t>
      </w:r>
      <w:r w:rsidR="00E0331C" w:rsidRPr="00781BA9">
        <w:rPr>
          <w:rFonts w:ascii="Times New Roman" w:hAnsi="Times New Roman"/>
          <w:sz w:val="24"/>
          <w:szCs w:val="24"/>
        </w:rPr>
        <w:t>en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</w:t>
      </w:r>
      <w:r w:rsidR="00E0331C" w:rsidRPr="00781BA9">
        <w:rPr>
          <w:rFonts w:ascii="Times New Roman" w:hAnsi="Times New Roman"/>
          <w:sz w:val="24"/>
          <w:szCs w:val="24"/>
        </w:rPr>
        <w:t>o</w:t>
      </w:r>
      <w:r w:rsidR="00E0331C" w:rsidRPr="00781BA9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do</w:t>
      </w:r>
      <w:r w:rsidR="00E0331C" w:rsidRPr="00781BA9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co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n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</w:t>
      </w:r>
      <w:r w:rsidR="00E0331C" w:rsidRPr="00781BA9">
        <w:rPr>
          <w:rFonts w:ascii="Times New Roman" w:hAnsi="Times New Roman"/>
          <w:sz w:val="24"/>
          <w:szCs w:val="24"/>
        </w:rPr>
        <w:t>e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ú</w:t>
      </w:r>
      <w:r w:rsidR="00E0331C" w:rsidRPr="00781BA9">
        <w:rPr>
          <w:rFonts w:ascii="Times New Roman" w:hAnsi="Times New Roman"/>
          <w:sz w:val="24"/>
          <w:szCs w:val="24"/>
        </w:rPr>
        <w:t>do</w:t>
      </w:r>
      <w:r w:rsidR="00E0331C" w:rsidRPr="00781BA9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4"/>
          <w:sz w:val="24"/>
          <w:szCs w:val="24"/>
        </w:rPr>
        <w:t>m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i</w:t>
      </w:r>
      <w:r w:rsidR="00E0331C" w:rsidRPr="00781BA9">
        <w:rPr>
          <w:rFonts w:ascii="Times New Roman" w:hAnsi="Times New Roman"/>
          <w:sz w:val="24"/>
          <w:szCs w:val="24"/>
        </w:rPr>
        <w:t>n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i</w:t>
      </w:r>
      <w:r w:rsidR="00E0331C" w:rsidRPr="00781BA9">
        <w:rPr>
          <w:rFonts w:ascii="Times New Roman" w:hAnsi="Times New Roman"/>
          <w:sz w:val="24"/>
          <w:szCs w:val="24"/>
        </w:rPr>
        <w:t>s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r</w:t>
      </w:r>
      <w:r w:rsidR="00E0331C" w:rsidRPr="00781BA9">
        <w:rPr>
          <w:rFonts w:ascii="Times New Roman" w:hAnsi="Times New Roman"/>
          <w:sz w:val="24"/>
          <w:szCs w:val="24"/>
        </w:rPr>
        <w:t>ado ex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i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g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ir</w:t>
      </w:r>
      <w:r w:rsidR="00E0331C" w:rsidRPr="00781BA9">
        <w:rPr>
          <w:rFonts w:ascii="Times New Roman" w:hAnsi="Times New Roman"/>
          <w:sz w:val="24"/>
          <w:szCs w:val="24"/>
        </w:rPr>
        <w:t>á</w:t>
      </w:r>
      <w:r w:rsidR="00E0331C" w:rsidRPr="00781BA9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do</w:t>
      </w:r>
      <w:r w:rsidR="00E0331C" w:rsidRPr="00781BA9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l</w:t>
      </w:r>
      <w:r w:rsidR="00E0331C" w:rsidRPr="00781BA9">
        <w:rPr>
          <w:rFonts w:ascii="Times New Roman" w:hAnsi="Times New Roman"/>
          <w:sz w:val="24"/>
          <w:szCs w:val="24"/>
        </w:rPr>
        <w:t>uno</w:t>
      </w:r>
      <w:r w:rsidR="00E0331C" w:rsidRPr="00781BA9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1"/>
          <w:sz w:val="24"/>
          <w:szCs w:val="24"/>
        </w:rPr>
        <w:t>l</w:t>
      </w:r>
      <w:r w:rsidR="00E0331C" w:rsidRPr="00781BA9">
        <w:rPr>
          <w:rFonts w:ascii="Times New Roman" w:hAnsi="Times New Roman"/>
          <w:sz w:val="24"/>
          <w:szCs w:val="24"/>
        </w:rPr>
        <w:t>e</w:t>
      </w:r>
      <w:r w:rsidR="00E0331C" w:rsidRPr="00781BA9">
        <w:rPr>
          <w:rFonts w:ascii="Times New Roman" w:hAnsi="Times New Roman"/>
          <w:spacing w:val="-1"/>
          <w:sz w:val="24"/>
          <w:szCs w:val="24"/>
        </w:rPr>
        <w:t>i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</w:t>
      </w:r>
      <w:r w:rsidR="00E0331C" w:rsidRPr="00781BA9">
        <w:rPr>
          <w:rFonts w:ascii="Times New Roman" w:hAnsi="Times New Roman"/>
          <w:sz w:val="24"/>
          <w:szCs w:val="24"/>
        </w:rPr>
        <w:t>u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r</w:t>
      </w:r>
      <w:r w:rsidR="00E0331C" w:rsidRPr="00781BA9">
        <w:rPr>
          <w:rFonts w:ascii="Times New Roman" w:hAnsi="Times New Roman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dos</w:t>
      </w:r>
      <w:r w:rsidR="00E0331C" w:rsidRPr="00781BA9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1"/>
          <w:sz w:val="24"/>
          <w:szCs w:val="24"/>
        </w:rPr>
        <w:t>t</w:t>
      </w:r>
      <w:r w:rsidR="00E0331C" w:rsidRPr="00781BA9">
        <w:rPr>
          <w:rFonts w:ascii="Times New Roman" w:hAnsi="Times New Roman"/>
          <w:sz w:val="24"/>
          <w:szCs w:val="24"/>
        </w:rPr>
        <w:t>ex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o</w:t>
      </w:r>
      <w:r w:rsidR="00E0331C" w:rsidRPr="00781BA9">
        <w:rPr>
          <w:rFonts w:ascii="Times New Roman" w:hAnsi="Times New Roman"/>
          <w:sz w:val="24"/>
          <w:szCs w:val="24"/>
        </w:rPr>
        <w:t>s</w:t>
      </w:r>
      <w:r w:rsidR="00E0331C" w:rsidRPr="00781BA9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pacing w:val="-1"/>
          <w:sz w:val="24"/>
          <w:szCs w:val="24"/>
        </w:rPr>
        <w:t>i</w:t>
      </w:r>
      <w:r w:rsidR="00E0331C" w:rsidRPr="00781BA9">
        <w:rPr>
          <w:rFonts w:ascii="Times New Roman" w:hAnsi="Times New Roman"/>
          <w:sz w:val="24"/>
          <w:szCs w:val="24"/>
        </w:rPr>
        <w:t>nd</w:t>
      </w:r>
      <w:r w:rsidR="00E0331C" w:rsidRPr="00781BA9">
        <w:rPr>
          <w:rFonts w:ascii="Times New Roman" w:hAnsi="Times New Roman"/>
          <w:spacing w:val="-1"/>
          <w:sz w:val="24"/>
          <w:szCs w:val="24"/>
        </w:rPr>
        <w:t>i</w:t>
      </w:r>
      <w:r w:rsidR="00E0331C" w:rsidRPr="00781BA9">
        <w:rPr>
          <w:rFonts w:ascii="Times New Roman" w:hAnsi="Times New Roman"/>
          <w:sz w:val="24"/>
          <w:szCs w:val="24"/>
        </w:rPr>
        <w:t>cados</w:t>
      </w:r>
      <w:r w:rsidR="00E0331C" w:rsidRPr="00781BA9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n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t</w:t>
      </w:r>
      <w:r w:rsidR="00E0331C" w:rsidRPr="00781BA9">
        <w:rPr>
          <w:rFonts w:ascii="Times New Roman" w:hAnsi="Times New Roman"/>
          <w:sz w:val="24"/>
          <w:szCs w:val="24"/>
        </w:rPr>
        <w:t>es</w:t>
      </w:r>
      <w:r w:rsidR="00E0331C" w:rsidRPr="00781BA9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das</w:t>
      </w:r>
      <w:r w:rsidR="00E0331C" w:rsidRPr="00781BA9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0331C" w:rsidRPr="00781BA9">
        <w:rPr>
          <w:rFonts w:ascii="Times New Roman" w:hAnsi="Times New Roman"/>
          <w:sz w:val="24"/>
          <w:szCs w:val="24"/>
        </w:rPr>
        <w:t>a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u</w:t>
      </w:r>
      <w:r w:rsidR="00E0331C" w:rsidRPr="00781BA9">
        <w:rPr>
          <w:rFonts w:ascii="Times New Roman" w:hAnsi="Times New Roman"/>
          <w:spacing w:val="1"/>
          <w:sz w:val="24"/>
          <w:szCs w:val="24"/>
        </w:rPr>
        <w:t>l</w:t>
      </w:r>
      <w:r w:rsidR="00E0331C" w:rsidRPr="00781BA9">
        <w:rPr>
          <w:rFonts w:ascii="Times New Roman" w:hAnsi="Times New Roman"/>
          <w:spacing w:val="-2"/>
          <w:sz w:val="24"/>
          <w:szCs w:val="24"/>
        </w:rPr>
        <w:t>a</w:t>
      </w:r>
      <w:r w:rsidR="00E0331C" w:rsidRPr="00781BA9">
        <w:rPr>
          <w:rFonts w:ascii="Times New Roman" w:hAnsi="Times New Roman"/>
          <w:sz w:val="24"/>
          <w:szCs w:val="24"/>
        </w:rPr>
        <w:t>s.</w:t>
      </w:r>
      <w:r w:rsidR="00E0331C" w:rsidRPr="00781BA9">
        <w:rPr>
          <w:rFonts w:ascii="Times New Roman" w:hAnsi="Times New Roman"/>
          <w:spacing w:val="25"/>
          <w:sz w:val="24"/>
          <w:szCs w:val="24"/>
        </w:rPr>
        <w:t xml:space="preserve"> A avaliação se dará da seguinte forma: </w:t>
      </w:r>
    </w:p>
    <w:p w14:paraId="09D09508" w14:textId="77777777" w:rsidR="00E0331C" w:rsidRPr="00781BA9" w:rsidRDefault="00E0331C" w:rsidP="00E0331C">
      <w:pPr>
        <w:spacing w:line="240" w:lineRule="exact"/>
        <w:ind w:left="55"/>
        <w:jc w:val="both"/>
        <w:rPr>
          <w:rFonts w:ascii="Times New Roman" w:hAnsi="Times New Roman"/>
          <w:sz w:val="24"/>
          <w:szCs w:val="24"/>
        </w:rPr>
      </w:pPr>
      <w:r w:rsidRPr="00781BA9">
        <w:rPr>
          <w:rFonts w:ascii="Times New Roman" w:hAnsi="Times New Roman"/>
          <w:sz w:val="24"/>
          <w:szCs w:val="24"/>
        </w:rPr>
        <w:t>02 p</w:t>
      </w:r>
      <w:r w:rsidRPr="00781BA9">
        <w:rPr>
          <w:rFonts w:ascii="Times New Roman" w:hAnsi="Times New Roman"/>
          <w:spacing w:val="1"/>
          <w:sz w:val="24"/>
          <w:szCs w:val="24"/>
        </w:rPr>
        <w:t>r</w:t>
      </w:r>
      <w:r w:rsidRPr="00781BA9">
        <w:rPr>
          <w:rFonts w:ascii="Times New Roman" w:hAnsi="Times New Roman"/>
          <w:sz w:val="24"/>
          <w:szCs w:val="24"/>
        </w:rPr>
        <w:t>o</w:t>
      </w:r>
      <w:r w:rsidRPr="00781BA9">
        <w:rPr>
          <w:rFonts w:ascii="Times New Roman" w:hAnsi="Times New Roman"/>
          <w:spacing w:val="-2"/>
          <w:sz w:val="24"/>
          <w:szCs w:val="24"/>
        </w:rPr>
        <w:t>v</w:t>
      </w:r>
      <w:r w:rsidRPr="00781BA9">
        <w:rPr>
          <w:rFonts w:ascii="Times New Roman" w:hAnsi="Times New Roman"/>
          <w:spacing w:val="1"/>
          <w:sz w:val="24"/>
          <w:szCs w:val="24"/>
        </w:rPr>
        <w:t>a</w:t>
      </w:r>
      <w:r w:rsidRPr="00781BA9">
        <w:rPr>
          <w:rFonts w:ascii="Times New Roman" w:hAnsi="Times New Roman"/>
          <w:sz w:val="24"/>
          <w:szCs w:val="24"/>
        </w:rPr>
        <w:t>s</w:t>
      </w:r>
      <w:r w:rsidRPr="00781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1BA9">
        <w:rPr>
          <w:rFonts w:ascii="Times New Roman" w:hAnsi="Times New Roman"/>
          <w:sz w:val="24"/>
          <w:szCs w:val="24"/>
        </w:rPr>
        <w:t>em</w:t>
      </w:r>
      <w:r w:rsidRPr="00781BA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81BA9">
        <w:rPr>
          <w:rFonts w:ascii="Times New Roman" w:hAnsi="Times New Roman"/>
          <w:sz w:val="24"/>
          <w:szCs w:val="24"/>
        </w:rPr>
        <w:t>s</w:t>
      </w:r>
      <w:r w:rsidRPr="00781BA9">
        <w:rPr>
          <w:rFonts w:ascii="Times New Roman" w:hAnsi="Times New Roman"/>
          <w:spacing w:val="1"/>
          <w:sz w:val="24"/>
          <w:szCs w:val="24"/>
        </w:rPr>
        <w:t>a</w:t>
      </w:r>
      <w:r w:rsidRPr="00781BA9">
        <w:rPr>
          <w:rFonts w:ascii="Times New Roman" w:hAnsi="Times New Roman"/>
          <w:spacing w:val="-1"/>
          <w:sz w:val="24"/>
          <w:szCs w:val="24"/>
        </w:rPr>
        <w:t>l</w:t>
      </w:r>
      <w:r w:rsidRPr="00781BA9">
        <w:rPr>
          <w:rFonts w:ascii="Times New Roman" w:hAnsi="Times New Roman"/>
          <w:sz w:val="24"/>
          <w:szCs w:val="24"/>
        </w:rPr>
        <w:t>a ambas de 0 a 10.</w:t>
      </w:r>
    </w:p>
    <w:p w14:paraId="21F21432" w14:textId="77777777" w:rsidR="00E0331C" w:rsidRPr="00781BA9" w:rsidRDefault="00E0331C" w:rsidP="00E0331C">
      <w:pPr>
        <w:spacing w:line="240" w:lineRule="exact"/>
        <w:ind w:left="55"/>
        <w:jc w:val="both"/>
        <w:rPr>
          <w:rFonts w:ascii="Times New Roman" w:hAnsi="Times New Roman"/>
          <w:sz w:val="24"/>
          <w:szCs w:val="24"/>
        </w:rPr>
      </w:pPr>
      <w:r w:rsidRPr="00781BA9">
        <w:rPr>
          <w:rFonts w:ascii="Times New Roman" w:hAnsi="Times New Roman"/>
          <w:sz w:val="24"/>
          <w:szCs w:val="24"/>
        </w:rPr>
        <w:t>O</w:t>
      </w:r>
      <w:r w:rsidRPr="00781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81BA9">
        <w:rPr>
          <w:rFonts w:ascii="Times New Roman" w:hAnsi="Times New Roman"/>
          <w:sz w:val="24"/>
          <w:szCs w:val="24"/>
        </w:rPr>
        <w:t>cá</w:t>
      </w:r>
      <w:r w:rsidRPr="00781BA9">
        <w:rPr>
          <w:rFonts w:ascii="Times New Roman" w:hAnsi="Times New Roman"/>
          <w:spacing w:val="1"/>
          <w:sz w:val="24"/>
          <w:szCs w:val="24"/>
        </w:rPr>
        <w:t>l</w:t>
      </w:r>
      <w:r w:rsidRPr="00781BA9">
        <w:rPr>
          <w:rFonts w:ascii="Times New Roman" w:hAnsi="Times New Roman"/>
          <w:spacing w:val="-2"/>
          <w:sz w:val="24"/>
          <w:szCs w:val="24"/>
        </w:rPr>
        <w:t>c</w:t>
      </w:r>
      <w:r w:rsidRPr="00781BA9">
        <w:rPr>
          <w:rFonts w:ascii="Times New Roman" w:hAnsi="Times New Roman"/>
          <w:sz w:val="24"/>
          <w:szCs w:val="24"/>
        </w:rPr>
        <w:t>u</w:t>
      </w:r>
      <w:r w:rsidRPr="00781BA9">
        <w:rPr>
          <w:rFonts w:ascii="Times New Roman" w:hAnsi="Times New Roman"/>
          <w:spacing w:val="1"/>
          <w:sz w:val="24"/>
          <w:szCs w:val="24"/>
        </w:rPr>
        <w:t>l</w:t>
      </w:r>
      <w:r w:rsidRPr="00781BA9">
        <w:rPr>
          <w:rFonts w:ascii="Times New Roman" w:hAnsi="Times New Roman"/>
          <w:sz w:val="24"/>
          <w:szCs w:val="24"/>
        </w:rPr>
        <w:t xml:space="preserve">o </w:t>
      </w:r>
      <w:r w:rsidRPr="00781BA9">
        <w:rPr>
          <w:rFonts w:ascii="Times New Roman" w:hAnsi="Times New Roman"/>
          <w:spacing w:val="-2"/>
          <w:sz w:val="24"/>
          <w:szCs w:val="24"/>
        </w:rPr>
        <w:t>d</w:t>
      </w:r>
      <w:r w:rsidRPr="00781BA9">
        <w:rPr>
          <w:rFonts w:ascii="Times New Roman" w:hAnsi="Times New Roman"/>
          <w:sz w:val="24"/>
          <w:szCs w:val="24"/>
        </w:rPr>
        <w:t xml:space="preserve">a </w:t>
      </w:r>
      <w:r w:rsidRPr="00781BA9">
        <w:rPr>
          <w:rFonts w:ascii="Times New Roman" w:hAnsi="Times New Roman"/>
          <w:spacing w:val="-3"/>
          <w:sz w:val="24"/>
          <w:szCs w:val="24"/>
        </w:rPr>
        <w:t>m</w:t>
      </w:r>
      <w:r w:rsidRPr="00781BA9">
        <w:rPr>
          <w:rFonts w:ascii="Times New Roman" w:hAnsi="Times New Roman"/>
          <w:sz w:val="24"/>
          <w:szCs w:val="24"/>
        </w:rPr>
        <w:t>éd</w:t>
      </w:r>
      <w:r w:rsidRPr="00781BA9">
        <w:rPr>
          <w:rFonts w:ascii="Times New Roman" w:hAnsi="Times New Roman"/>
          <w:spacing w:val="1"/>
          <w:sz w:val="24"/>
          <w:szCs w:val="24"/>
        </w:rPr>
        <w:t>i</w:t>
      </w:r>
      <w:r w:rsidRPr="00781BA9">
        <w:rPr>
          <w:rFonts w:ascii="Times New Roman" w:hAnsi="Times New Roman"/>
          <w:sz w:val="24"/>
          <w:szCs w:val="24"/>
        </w:rPr>
        <w:t xml:space="preserve">a </w:t>
      </w:r>
      <w:r w:rsidRPr="00781BA9">
        <w:rPr>
          <w:rFonts w:ascii="Times New Roman" w:hAnsi="Times New Roman"/>
          <w:spacing w:val="-1"/>
          <w:sz w:val="24"/>
          <w:szCs w:val="24"/>
        </w:rPr>
        <w:t>f</w:t>
      </w:r>
      <w:r w:rsidRPr="00781BA9">
        <w:rPr>
          <w:rFonts w:ascii="Times New Roman" w:hAnsi="Times New Roman"/>
          <w:spacing w:val="1"/>
          <w:sz w:val="24"/>
          <w:szCs w:val="24"/>
        </w:rPr>
        <w:t>i</w:t>
      </w:r>
      <w:r w:rsidRPr="00781BA9">
        <w:rPr>
          <w:rFonts w:ascii="Times New Roman" w:hAnsi="Times New Roman"/>
          <w:sz w:val="24"/>
          <w:szCs w:val="24"/>
        </w:rPr>
        <w:t>n</w:t>
      </w:r>
      <w:r w:rsidRPr="00781BA9">
        <w:rPr>
          <w:rFonts w:ascii="Times New Roman" w:hAnsi="Times New Roman"/>
          <w:spacing w:val="-2"/>
          <w:sz w:val="24"/>
          <w:szCs w:val="24"/>
        </w:rPr>
        <w:t>a</w:t>
      </w:r>
      <w:r w:rsidRPr="00781BA9">
        <w:rPr>
          <w:rFonts w:ascii="Times New Roman" w:hAnsi="Times New Roman"/>
          <w:sz w:val="24"/>
          <w:szCs w:val="24"/>
        </w:rPr>
        <w:t>l</w:t>
      </w:r>
      <w:r w:rsidRPr="00781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1BA9">
        <w:rPr>
          <w:rFonts w:ascii="Times New Roman" w:hAnsi="Times New Roman"/>
          <w:sz w:val="24"/>
          <w:szCs w:val="24"/>
        </w:rPr>
        <w:t>é</w:t>
      </w:r>
      <w:r w:rsidRPr="00781BA9">
        <w:rPr>
          <w:rFonts w:ascii="Times New Roman" w:hAnsi="Times New Roman"/>
          <w:spacing w:val="-2"/>
          <w:sz w:val="24"/>
          <w:szCs w:val="24"/>
        </w:rPr>
        <w:t xml:space="preserve"> f</w:t>
      </w:r>
      <w:r w:rsidRPr="00781BA9">
        <w:rPr>
          <w:rFonts w:ascii="Times New Roman" w:hAnsi="Times New Roman"/>
          <w:sz w:val="24"/>
          <w:szCs w:val="24"/>
        </w:rPr>
        <w:t>e</w:t>
      </w:r>
      <w:r w:rsidRPr="00781BA9">
        <w:rPr>
          <w:rFonts w:ascii="Times New Roman" w:hAnsi="Times New Roman"/>
          <w:spacing w:val="1"/>
          <w:sz w:val="24"/>
          <w:szCs w:val="24"/>
        </w:rPr>
        <w:t>i</w:t>
      </w:r>
      <w:r w:rsidRPr="00781BA9">
        <w:rPr>
          <w:rFonts w:ascii="Times New Roman" w:hAnsi="Times New Roman"/>
          <w:spacing w:val="-1"/>
          <w:sz w:val="24"/>
          <w:szCs w:val="24"/>
        </w:rPr>
        <w:t>t</w:t>
      </w:r>
      <w:r w:rsidRPr="00781BA9">
        <w:rPr>
          <w:rFonts w:ascii="Times New Roman" w:hAnsi="Times New Roman"/>
          <w:sz w:val="24"/>
          <w:szCs w:val="24"/>
        </w:rPr>
        <w:t>o da seguinte maneira:</w:t>
      </w:r>
      <w:r w:rsidRPr="00781BA9">
        <w:rPr>
          <w:rFonts w:ascii="Times New Roman" w:hAnsi="Times New Roman"/>
          <w:spacing w:val="1"/>
          <w:sz w:val="24"/>
          <w:szCs w:val="24"/>
        </w:rPr>
        <w:t xml:space="preserve"> (</w:t>
      </w:r>
      <w:r w:rsidRPr="00781BA9">
        <w:rPr>
          <w:rFonts w:ascii="Times New Roman" w:hAnsi="Times New Roman"/>
          <w:spacing w:val="-1"/>
          <w:sz w:val="24"/>
          <w:szCs w:val="24"/>
        </w:rPr>
        <w:t>N</w:t>
      </w:r>
      <w:r w:rsidRPr="00781BA9">
        <w:rPr>
          <w:rFonts w:ascii="Times New Roman" w:hAnsi="Times New Roman"/>
          <w:sz w:val="24"/>
          <w:szCs w:val="24"/>
        </w:rPr>
        <w:t>p1 + Np2</w:t>
      </w:r>
      <w:r w:rsidRPr="00781BA9">
        <w:rPr>
          <w:rFonts w:ascii="Times New Roman" w:hAnsi="Times New Roman"/>
          <w:spacing w:val="-2"/>
          <w:sz w:val="24"/>
          <w:szCs w:val="24"/>
        </w:rPr>
        <w:t>)</w:t>
      </w:r>
      <w:r w:rsidRPr="00781BA9">
        <w:rPr>
          <w:rFonts w:ascii="Times New Roman" w:hAnsi="Times New Roman"/>
          <w:spacing w:val="1"/>
          <w:sz w:val="24"/>
          <w:szCs w:val="24"/>
        </w:rPr>
        <w:t>/</w:t>
      </w:r>
      <w:r w:rsidRPr="00781BA9">
        <w:rPr>
          <w:rFonts w:ascii="Times New Roman" w:hAnsi="Times New Roman"/>
          <w:sz w:val="24"/>
          <w:szCs w:val="24"/>
        </w:rPr>
        <w:t>2</w:t>
      </w:r>
    </w:p>
    <w:p w14:paraId="5EFD9628" w14:textId="77777777" w:rsidR="00E0331C" w:rsidRPr="00781BA9" w:rsidRDefault="00E0331C" w:rsidP="00E0331C">
      <w:pPr>
        <w:spacing w:line="240" w:lineRule="exact"/>
        <w:ind w:left="55"/>
        <w:jc w:val="both"/>
        <w:rPr>
          <w:rFonts w:ascii="Times New Roman" w:hAnsi="Times New Roman"/>
          <w:sz w:val="24"/>
          <w:szCs w:val="24"/>
        </w:rPr>
      </w:pPr>
      <w:r w:rsidRPr="00781BA9">
        <w:rPr>
          <w:rFonts w:ascii="Times New Roman" w:hAnsi="Times New Roman"/>
          <w:sz w:val="24"/>
          <w:szCs w:val="24"/>
        </w:rPr>
        <w:t>O Resultado final da média final deve ser superior a 5.0 para o aluno lograr aprovação.</w:t>
      </w:r>
    </w:p>
    <w:p w14:paraId="41766E1F" w14:textId="66816725" w:rsidR="00E0331C" w:rsidRPr="00781BA9" w:rsidRDefault="00E0331C" w:rsidP="00E0331C">
      <w:pPr>
        <w:jc w:val="both"/>
        <w:rPr>
          <w:rFonts w:ascii="Times New Roman" w:hAnsi="Times New Roman"/>
          <w:sz w:val="24"/>
          <w:szCs w:val="24"/>
        </w:rPr>
      </w:pPr>
      <w:r w:rsidRPr="00781BA9">
        <w:rPr>
          <w:rFonts w:ascii="Times New Roman" w:hAnsi="Times New Roman"/>
          <w:sz w:val="24"/>
          <w:szCs w:val="24"/>
        </w:rPr>
        <w:t>Ambas as substitutivas serã</w:t>
      </w:r>
      <w:r>
        <w:rPr>
          <w:rFonts w:ascii="Times New Roman" w:hAnsi="Times New Roman"/>
          <w:sz w:val="24"/>
          <w:szCs w:val="24"/>
        </w:rPr>
        <w:t xml:space="preserve">o realizadas no mesmo dia: </w:t>
      </w:r>
      <w:r>
        <w:rPr>
          <w:rFonts w:ascii="Times New Roman" w:hAnsi="Times New Roman"/>
          <w:b/>
          <w:sz w:val="24"/>
          <w:szCs w:val="24"/>
        </w:rPr>
        <w:t>17 de fevereiro</w:t>
      </w:r>
      <w:r w:rsidRPr="00200B6B">
        <w:rPr>
          <w:rFonts w:ascii="Times New Roman" w:hAnsi="Times New Roman"/>
          <w:b/>
          <w:sz w:val="24"/>
          <w:szCs w:val="24"/>
        </w:rPr>
        <w:t>.</w:t>
      </w:r>
    </w:p>
    <w:p w14:paraId="776B832F" w14:textId="77777777" w:rsidR="00E0331C" w:rsidRPr="00781BA9" w:rsidRDefault="00E0331C" w:rsidP="00E033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1BA9">
        <w:rPr>
          <w:rFonts w:ascii="Times New Roman" w:hAnsi="Times New Roman"/>
          <w:sz w:val="24"/>
          <w:szCs w:val="24"/>
        </w:rPr>
        <w:t>Se darão da seguinte forma:</w:t>
      </w:r>
    </w:p>
    <w:p w14:paraId="72949FCD" w14:textId="77777777" w:rsidR="00E0331C" w:rsidRPr="00781BA9" w:rsidRDefault="00E0331C" w:rsidP="00E033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81BA9">
        <w:rPr>
          <w:rFonts w:ascii="Times New Roman" w:hAnsi="Times New Roman"/>
          <w:sz w:val="24"/>
          <w:szCs w:val="24"/>
        </w:rPr>
        <w:t>Substitutiva para recuperar a média final: Caso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A9">
        <w:rPr>
          <w:rFonts w:ascii="Times New Roman" w:hAnsi="Times New Roman"/>
          <w:sz w:val="24"/>
          <w:szCs w:val="24"/>
        </w:rPr>
        <w:t>o aluno não consiga a média acima (5,0), poderá fazer a avaliação substitutiva no qual poderão ser cobrados todos os textos do semestre, que terão questões escolhidas pelo professor em uma prova.</w:t>
      </w:r>
    </w:p>
    <w:p w14:paraId="4AC373E2" w14:textId="77777777" w:rsidR="00E0331C" w:rsidRPr="00781BA9" w:rsidRDefault="00E0331C" w:rsidP="00E033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81BA9">
        <w:rPr>
          <w:rFonts w:ascii="Times New Roman" w:hAnsi="Times New Roman"/>
          <w:sz w:val="24"/>
          <w:szCs w:val="24"/>
        </w:rPr>
        <w:t xml:space="preserve">Substitutiva por falta em alguma das avaliações: Caso o aluno não tiver realizado uma das avaliações, poderá fazer, na data acima, uma substitutiva que será realizada conforme sua falta. Exemplo: Faltou na avaliação escrita 1, na substitutiva serão cobrados todos os textos da avaliação 1. Faltou a avaliação 2, na substitutiva serão cobrados todos os textos </w:t>
      </w:r>
      <w:r w:rsidRPr="00781BA9">
        <w:rPr>
          <w:rFonts w:ascii="Times New Roman" w:hAnsi="Times New Roman"/>
          <w:sz w:val="24"/>
          <w:szCs w:val="24"/>
        </w:rPr>
        <w:lastRenderedPageBreak/>
        <w:t>da avaliação 2. Caso não tenha feito nenhuma das atividades, o aluno, no mesmo dia fará a avaliação substitutiva 1 e 2.</w:t>
      </w:r>
    </w:p>
    <w:p w14:paraId="05CA2780" w14:textId="47417B0B" w:rsidR="00FF772A" w:rsidRDefault="00FF772A" w:rsidP="00E0331C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43DC375E" w14:textId="77777777" w:rsidR="00E0331C" w:rsidRPr="007465F5" w:rsidRDefault="00E0331C" w:rsidP="00E0331C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</w:p>
    <w:p w14:paraId="375A0A21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b/>
          <w:kern w:val="0"/>
          <w:sz w:val="24"/>
          <w:szCs w:val="24"/>
          <w:shd w:val="clear" w:color="auto" w:fill="FFFFFF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ATENDIMENTO AOS ALUNOS:</w:t>
      </w:r>
    </w:p>
    <w:p w14:paraId="14436969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b/>
          <w:kern w:val="0"/>
          <w:sz w:val="24"/>
          <w:szCs w:val="24"/>
          <w:shd w:val="clear" w:color="auto" w:fill="FFFFFF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gambatorres@gmail.com ou</w:t>
      </w:r>
    </w:p>
    <w:p w14:paraId="792F9751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b/>
          <w:kern w:val="0"/>
          <w:sz w:val="24"/>
          <w:szCs w:val="24"/>
          <w:shd w:val="clear" w:color="auto" w:fill="FFFFFF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mateustorres@unb.br</w:t>
      </w:r>
    </w:p>
    <w:p w14:paraId="31CCE4C7" w14:textId="767F6109" w:rsidR="00FF772A" w:rsidRPr="007465F5" w:rsidRDefault="004B6E98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Quarta-Feira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Das 16:00 às 18:00 horas</w:t>
      </w:r>
      <w:r w:rsidR="00FF772A"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</w:p>
    <w:p w14:paraId="1C7184EE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Ou em outro dia a ser marcado previamente com o aluno.</w:t>
      </w:r>
    </w:p>
    <w:p w14:paraId="7DF3F6DA" w14:textId="77777777" w:rsidR="007C33BE" w:rsidRPr="009F6226" w:rsidRDefault="007C33BE" w:rsidP="007C33BE"/>
    <w:tbl>
      <w:tblPr>
        <w:tblStyle w:val="Tabelacomgrade"/>
        <w:tblW w:w="9642" w:type="dxa"/>
        <w:tblLook w:val="04A0" w:firstRow="1" w:lastRow="0" w:firstColumn="1" w:lastColumn="0" w:noHBand="0" w:noVBand="1"/>
      </w:tblPr>
      <w:tblGrid>
        <w:gridCol w:w="825"/>
        <w:gridCol w:w="743"/>
        <w:gridCol w:w="796"/>
        <w:gridCol w:w="2586"/>
        <w:gridCol w:w="4692"/>
      </w:tblGrid>
      <w:tr w:rsidR="007C33BE" w:rsidRPr="009F6226" w14:paraId="2554731D" w14:textId="77777777" w:rsidTr="005707B6">
        <w:tc>
          <w:tcPr>
            <w:tcW w:w="825" w:type="dxa"/>
          </w:tcPr>
          <w:p w14:paraId="135213D1" w14:textId="77777777" w:rsidR="007C33BE" w:rsidRPr="009F6226" w:rsidRDefault="007C33BE" w:rsidP="005707B6">
            <w:pPr>
              <w:jc w:val="center"/>
              <w:rPr>
                <w:b/>
                <w:bCs/>
              </w:rPr>
            </w:pPr>
            <w:r w:rsidRPr="009F6226">
              <w:rPr>
                <w:b/>
                <w:bCs/>
              </w:rPr>
              <w:t>Aula</w:t>
            </w:r>
          </w:p>
        </w:tc>
        <w:tc>
          <w:tcPr>
            <w:tcW w:w="743" w:type="dxa"/>
          </w:tcPr>
          <w:p w14:paraId="4ECEEDE6" w14:textId="77777777" w:rsidR="007C33BE" w:rsidRPr="009F6226" w:rsidRDefault="007C33BE" w:rsidP="005707B6">
            <w:pPr>
              <w:jc w:val="center"/>
              <w:rPr>
                <w:b/>
                <w:bCs/>
              </w:rPr>
            </w:pPr>
            <w:r w:rsidRPr="009F6226">
              <w:rPr>
                <w:b/>
                <w:bCs/>
              </w:rPr>
              <w:t>C.H.</w:t>
            </w:r>
          </w:p>
        </w:tc>
        <w:tc>
          <w:tcPr>
            <w:tcW w:w="796" w:type="dxa"/>
          </w:tcPr>
          <w:p w14:paraId="73897A80" w14:textId="77777777" w:rsidR="007C33BE" w:rsidRPr="009F6226" w:rsidRDefault="007C33BE" w:rsidP="005707B6">
            <w:pPr>
              <w:jc w:val="center"/>
              <w:rPr>
                <w:b/>
                <w:bCs/>
              </w:rPr>
            </w:pPr>
            <w:r w:rsidRPr="009F6226">
              <w:rPr>
                <w:b/>
                <w:bCs/>
              </w:rPr>
              <w:t>Data</w:t>
            </w:r>
          </w:p>
        </w:tc>
        <w:tc>
          <w:tcPr>
            <w:tcW w:w="2586" w:type="dxa"/>
          </w:tcPr>
          <w:p w14:paraId="7C2D7A8E" w14:textId="77777777" w:rsidR="007C33BE" w:rsidRPr="009F6226" w:rsidRDefault="007C33BE" w:rsidP="005707B6">
            <w:pPr>
              <w:jc w:val="center"/>
              <w:rPr>
                <w:b/>
                <w:bCs/>
              </w:rPr>
            </w:pPr>
            <w:r w:rsidRPr="009F6226">
              <w:rPr>
                <w:b/>
                <w:bCs/>
              </w:rPr>
              <w:t>Metodologia</w:t>
            </w:r>
          </w:p>
        </w:tc>
        <w:tc>
          <w:tcPr>
            <w:tcW w:w="4692" w:type="dxa"/>
          </w:tcPr>
          <w:p w14:paraId="77C395BD" w14:textId="77777777" w:rsidR="007C33BE" w:rsidRPr="009F6226" w:rsidRDefault="007C33BE" w:rsidP="005707B6">
            <w:pPr>
              <w:jc w:val="center"/>
              <w:rPr>
                <w:b/>
                <w:bCs/>
              </w:rPr>
            </w:pPr>
            <w:r w:rsidRPr="009F6226">
              <w:rPr>
                <w:b/>
                <w:bCs/>
              </w:rPr>
              <w:t>Atividade</w:t>
            </w:r>
          </w:p>
        </w:tc>
      </w:tr>
      <w:tr w:rsidR="007C33BE" w:rsidRPr="009F6226" w14:paraId="24E4143B" w14:textId="77777777" w:rsidTr="005707B6">
        <w:tc>
          <w:tcPr>
            <w:tcW w:w="825" w:type="dxa"/>
          </w:tcPr>
          <w:p w14:paraId="33D0F854" w14:textId="77777777" w:rsidR="007C33BE" w:rsidRPr="009F6226" w:rsidRDefault="007C33BE" w:rsidP="005707B6">
            <w:pPr>
              <w:jc w:val="center"/>
            </w:pPr>
            <w:r w:rsidRPr="009F6226">
              <w:t>01</w:t>
            </w:r>
          </w:p>
        </w:tc>
        <w:tc>
          <w:tcPr>
            <w:tcW w:w="743" w:type="dxa"/>
          </w:tcPr>
          <w:p w14:paraId="72D36B5B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33CA6EC8" w14:textId="7A56FB38" w:rsidR="007C33BE" w:rsidRPr="009F6226" w:rsidRDefault="001B2913" w:rsidP="005707B6">
            <w:pPr>
              <w:jc w:val="center"/>
            </w:pPr>
            <w:r>
              <w:t>14/10</w:t>
            </w:r>
          </w:p>
        </w:tc>
        <w:tc>
          <w:tcPr>
            <w:tcW w:w="2586" w:type="dxa"/>
          </w:tcPr>
          <w:p w14:paraId="7808B7B5" w14:textId="77777777" w:rsidR="007C33BE" w:rsidRPr="009F6226" w:rsidRDefault="007C33BE" w:rsidP="005707B6">
            <w:pPr>
              <w:jc w:val="center"/>
            </w:pPr>
            <w:r w:rsidRPr="009F6226">
              <w:t xml:space="preserve">Síncrona </w:t>
            </w:r>
          </w:p>
        </w:tc>
        <w:tc>
          <w:tcPr>
            <w:tcW w:w="4692" w:type="dxa"/>
          </w:tcPr>
          <w:p w14:paraId="017C9EC8" w14:textId="77777777" w:rsidR="007C33BE" w:rsidRPr="001B2913" w:rsidRDefault="007C33BE" w:rsidP="005707B6">
            <w:pPr>
              <w:jc w:val="center"/>
            </w:pPr>
            <w:r w:rsidRPr="001B2913">
              <w:rPr>
                <w:rFonts w:ascii="Times New Roman" w:hAnsi="Times New Roman"/>
              </w:rPr>
              <w:t>Apresentação da Disciplina, debate sobre o plano de ensino</w:t>
            </w:r>
          </w:p>
        </w:tc>
      </w:tr>
      <w:tr w:rsidR="007C33BE" w:rsidRPr="009F6226" w14:paraId="49DABD22" w14:textId="77777777" w:rsidTr="005707B6">
        <w:tc>
          <w:tcPr>
            <w:tcW w:w="825" w:type="dxa"/>
          </w:tcPr>
          <w:p w14:paraId="5CE8F067" w14:textId="77777777" w:rsidR="007C33BE" w:rsidRPr="009F6226" w:rsidRDefault="007C33BE" w:rsidP="005707B6">
            <w:pPr>
              <w:jc w:val="center"/>
            </w:pPr>
            <w:r w:rsidRPr="009F6226">
              <w:t>02</w:t>
            </w:r>
          </w:p>
        </w:tc>
        <w:tc>
          <w:tcPr>
            <w:tcW w:w="743" w:type="dxa"/>
          </w:tcPr>
          <w:p w14:paraId="6F5B8402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24E42821" w14:textId="0699EAC5" w:rsidR="007C33BE" w:rsidRPr="009F6226" w:rsidRDefault="001B2913" w:rsidP="005707B6">
            <w:pPr>
              <w:jc w:val="center"/>
            </w:pPr>
            <w:r>
              <w:t>16/10</w:t>
            </w:r>
          </w:p>
        </w:tc>
        <w:tc>
          <w:tcPr>
            <w:tcW w:w="2586" w:type="dxa"/>
          </w:tcPr>
          <w:p w14:paraId="5FE446F0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2AE7FF95" w14:textId="77777777" w:rsidR="001B2913" w:rsidRPr="001B2913" w:rsidRDefault="007C33BE" w:rsidP="001B2913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0"/>
                <w:lang w:eastAsia="en-US"/>
              </w:rPr>
            </w:pPr>
            <w:r w:rsidRPr="001B2913"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NEVES, Lúcia Bastos Pereira das.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 vida política.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 In: SILVA, Alberto da Costa e (coord)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Crise colonial e independência: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1808-1830. Rio de Janeiro: Objetiva, 2011. p.75-113. </w:t>
            </w:r>
          </w:p>
          <w:p w14:paraId="538253EE" w14:textId="2144CCA0" w:rsidR="007C33BE" w:rsidRPr="001B2913" w:rsidRDefault="007C33BE" w:rsidP="005707B6">
            <w:pPr>
              <w:jc w:val="center"/>
            </w:pPr>
          </w:p>
        </w:tc>
      </w:tr>
      <w:tr w:rsidR="007C33BE" w:rsidRPr="009F6226" w14:paraId="16162B50" w14:textId="77777777" w:rsidTr="005707B6">
        <w:tc>
          <w:tcPr>
            <w:tcW w:w="825" w:type="dxa"/>
          </w:tcPr>
          <w:p w14:paraId="67969BDD" w14:textId="77777777" w:rsidR="007C33BE" w:rsidRPr="009F6226" w:rsidRDefault="007C33BE" w:rsidP="005707B6">
            <w:pPr>
              <w:jc w:val="center"/>
            </w:pPr>
            <w:r w:rsidRPr="009F6226">
              <w:t>03</w:t>
            </w:r>
          </w:p>
        </w:tc>
        <w:tc>
          <w:tcPr>
            <w:tcW w:w="743" w:type="dxa"/>
          </w:tcPr>
          <w:p w14:paraId="17E65750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7AB04C5C" w14:textId="58DB94F9" w:rsidR="007C33BE" w:rsidRPr="009F6226" w:rsidRDefault="001B2913" w:rsidP="005707B6">
            <w:pPr>
              <w:jc w:val="center"/>
            </w:pPr>
            <w:r>
              <w:t>21/10</w:t>
            </w:r>
          </w:p>
        </w:tc>
        <w:tc>
          <w:tcPr>
            <w:tcW w:w="2586" w:type="dxa"/>
          </w:tcPr>
          <w:p w14:paraId="586E5D62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2F1D02CB" w14:textId="77777777" w:rsidR="001B2913" w:rsidRPr="001B2913" w:rsidRDefault="007C33BE" w:rsidP="001B2913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0"/>
                <w:lang w:eastAsia="en-US"/>
              </w:rPr>
            </w:pPr>
            <w:r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NEVES, Lúcia Bastos Pereira das.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 vida política.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 In: SILVA, Alberto da Costa e (coord)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Crise colonial e independência: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1808-1830. Rio de Janeiro: Objetiva, 2011. p.75-113. </w:t>
            </w:r>
          </w:p>
          <w:p w14:paraId="55AAD765" w14:textId="0700FE8A" w:rsidR="007C33BE" w:rsidRPr="009F6226" w:rsidRDefault="007C33BE" w:rsidP="001B2913">
            <w:pPr>
              <w:jc w:val="center"/>
            </w:pPr>
          </w:p>
        </w:tc>
      </w:tr>
      <w:tr w:rsidR="007C33BE" w:rsidRPr="009F6226" w14:paraId="3FBAB766" w14:textId="77777777" w:rsidTr="005707B6">
        <w:tc>
          <w:tcPr>
            <w:tcW w:w="825" w:type="dxa"/>
          </w:tcPr>
          <w:p w14:paraId="6B886BEF" w14:textId="77777777" w:rsidR="007C33BE" w:rsidRPr="009F6226" w:rsidRDefault="007C33BE" w:rsidP="005707B6">
            <w:pPr>
              <w:jc w:val="center"/>
            </w:pPr>
            <w:r w:rsidRPr="009F6226">
              <w:t>04</w:t>
            </w:r>
          </w:p>
        </w:tc>
        <w:tc>
          <w:tcPr>
            <w:tcW w:w="743" w:type="dxa"/>
          </w:tcPr>
          <w:p w14:paraId="6BA1A1CA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32C8A6DD" w14:textId="7DAE1B3D" w:rsidR="007C33BE" w:rsidRPr="009F6226" w:rsidRDefault="001B2913" w:rsidP="005707B6">
            <w:pPr>
              <w:jc w:val="center"/>
            </w:pPr>
            <w:r>
              <w:t>23/10</w:t>
            </w:r>
          </w:p>
        </w:tc>
        <w:tc>
          <w:tcPr>
            <w:tcW w:w="2586" w:type="dxa"/>
          </w:tcPr>
          <w:p w14:paraId="56B63617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2745E6F9" w14:textId="33117D5B" w:rsidR="007C33BE" w:rsidRPr="001B2913" w:rsidRDefault="007C33BE" w:rsidP="001B2913">
            <w:pPr>
              <w:jc w:val="both"/>
            </w:pPr>
            <w:r w:rsidRPr="001B2913"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REIS, José Carlos. Quilombos e revoltas escravas no Brasil.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Dossiê: Povo Negro.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 Revistausp: São Paulo (28): Dezembro/Fevereiro 95/96. P. 14-39 Disponível em &lt;http://www.usp.br/revistausp/28/02-jreis.pdf&gt;.</w:t>
            </w:r>
          </w:p>
        </w:tc>
      </w:tr>
      <w:tr w:rsidR="007C33BE" w:rsidRPr="009F6226" w14:paraId="07057BF0" w14:textId="77777777" w:rsidTr="005707B6">
        <w:tc>
          <w:tcPr>
            <w:tcW w:w="825" w:type="dxa"/>
          </w:tcPr>
          <w:p w14:paraId="791A8ED4" w14:textId="77777777" w:rsidR="007C33BE" w:rsidRPr="009F6226" w:rsidRDefault="007C33BE" w:rsidP="005707B6">
            <w:pPr>
              <w:jc w:val="center"/>
            </w:pPr>
            <w:r w:rsidRPr="009F6226">
              <w:t>05</w:t>
            </w:r>
          </w:p>
        </w:tc>
        <w:tc>
          <w:tcPr>
            <w:tcW w:w="743" w:type="dxa"/>
          </w:tcPr>
          <w:p w14:paraId="0AE665DC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43DE72BA" w14:textId="668C2C45" w:rsidR="007C33BE" w:rsidRPr="009F6226" w:rsidRDefault="001B2913" w:rsidP="005707B6">
            <w:pPr>
              <w:jc w:val="center"/>
            </w:pPr>
            <w:r>
              <w:t>30/10</w:t>
            </w:r>
          </w:p>
        </w:tc>
        <w:tc>
          <w:tcPr>
            <w:tcW w:w="2586" w:type="dxa"/>
          </w:tcPr>
          <w:p w14:paraId="47E42030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15B3AA61" w14:textId="25886DC2" w:rsidR="007C33BE" w:rsidRPr="001B2913" w:rsidRDefault="007C33BE" w:rsidP="001B2913">
            <w:pPr>
              <w:jc w:val="both"/>
            </w:pPr>
            <w:r w:rsidRPr="001B2913"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REIS, José Carlos. Quilombos e revoltas escravas no Brasil.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Dossiê: Povo Negro.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 Revistausp: São Paulo (28): Dezembro/Fevereiro 95/96. P. 14-39 Disponível em &lt;http://www.usp.br/revistausp/28/02-jreis.pdf&gt;.</w:t>
            </w:r>
          </w:p>
          <w:p w14:paraId="289C1605" w14:textId="77777777" w:rsidR="007C33BE" w:rsidRPr="001B2913" w:rsidRDefault="007C33BE" w:rsidP="001B2913">
            <w:pPr>
              <w:jc w:val="both"/>
            </w:pPr>
          </w:p>
        </w:tc>
      </w:tr>
      <w:tr w:rsidR="007C33BE" w:rsidRPr="009F6226" w14:paraId="49B833F0" w14:textId="77777777" w:rsidTr="005707B6">
        <w:tc>
          <w:tcPr>
            <w:tcW w:w="825" w:type="dxa"/>
          </w:tcPr>
          <w:p w14:paraId="7870498D" w14:textId="77777777" w:rsidR="007C33BE" w:rsidRPr="009F6226" w:rsidRDefault="007C33BE" w:rsidP="005707B6">
            <w:pPr>
              <w:jc w:val="center"/>
            </w:pPr>
            <w:r w:rsidRPr="009F6226">
              <w:t>06</w:t>
            </w:r>
          </w:p>
        </w:tc>
        <w:tc>
          <w:tcPr>
            <w:tcW w:w="743" w:type="dxa"/>
          </w:tcPr>
          <w:p w14:paraId="06C29C3D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72F086EE" w14:textId="501A8BCC" w:rsidR="007C33BE" w:rsidRPr="009F6226" w:rsidRDefault="001B2913" w:rsidP="005707B6">
            <w:pPr>
              <w:jc w:val="center"/>
            </w:pPr>
            <w:r>
              <w:t>04/11</w:t>
            </w:r>
          </w:p>
        </w:tc>
        <w:tc>
          <w:tcPr>
            <w:tcW w:w="2586" w:type="dxa"/>
          </w:tcPr>
          <w:p w14:paraId="10755033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7F927231" w14:textId="4C07A55E" w:rsidR="007C33BE" w:rsidRDefault="001B2913" w:rsidP="005707B6">
            <w:pPr>
              <w:jc w:val="both"/>
            </w:pPr>
            <w:r>
              <w:t>Semuni UNB</w:t>
            </w:r>
          </w:p>
          <w:p w14:paraId="3033AE73" w14:textId="77777777" w:rsidR="007C33BE" w:rsidRPr="009F6226" w:rsidRDefault="007C33BE" w:rsidP="005707B6">
            <w:pPr>
              <w:jc w:val="both"/>
            </w:pPr>
          </w:p>
        </w:tc>
      </w:tr>
      <w:tr w:rsidR="007C33BE" w:rsidRPr="009F6226" w14:paraId="5FBE79BC" w14:textId="77777777" w:rsidTr="005707B6">
        <w:tc>
          <w:tcPr>
            <w:tcW w:w="825" w:type="dxa"/>
          </w:tcPr>
          <w:p w14:paraId="3AAD66F0" w14:textId="77777777" w:rsidR="007C33BE" w:rsidRPr="009F6226" w:rsidRDefault="007C33BE" w:rsidP="005707B6">
            <w:pPr>
              <w:jc w:val="center"/>
            </w:pPr>
            <w:r w:rsidRPr="009F6226">
              <w:t>07</w:t>
            </w:r>
          </w:p>
        </w:tc>
        <w:tc>
          <w:tcPr>
            <w:tcW w:w="743" w:type="dxa"/>
          </w:tcPr>
          <w:p w14:paraId="2952DC7B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6AE1259C" w14:textId="0FC204D2" w:rsidR="007C33BE" w:rsidRPr="009F6226" w:rsidRDefault="001B2913" w:rsidP="005707B6">
            <w:pPr>
              <w:jc w:val="center"/>
            </w:pPr>
            <w:r>
              <w:t>06/11</w:t>
            </w:r>
          </w:p>
        </w:tc>
        <w:tc>
          <w:tcPr>
            <w:tcW w:w="2586" w:type="dxa"/>
          </w:tcPr>
          <w:p w14:paraId="5A6CC416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19AB67EC" w14:textId="5D733F74" w:rsidR="007C33BE" w:rsidRPr="001B2913" w:rsidRDefault="001B2913" w:rsidP="005707B6">
            <w:pPr>
              <w:jc w:val="both"/>
            </w:pPr>
            <w:r w:rsidRPr="001B2913">
              <w:t>Semuni Unb</w:t>
            </w:r>
          </w:p>
        </w:tc>
      </w:tr>
      <w:tr w:rsidR="007C33BE" w:rsidRPr="009F6226" w14:paraId="12978997" w14:textId="77777777" w:rsidTr="005707B6">
        <w:tc>
          <w:tcPr>
            <w:tcW w:w="825" w:type="dxa"/>
          </w:tcPr>
          <w:p w14:paraId="2951198F" w14:textId="77777777" w:rsidR="007C33BE" w:rsidRPr="009F6226" w:rsidRDefault="007C33BE" w:rsidP="005707B6">
            <w:pPr>
              <w:jc w:val="center"/>
            </w:pPr>
            <w:r w:rsidRPr="009F6226">
              <w:t>08</w:t>
            </w:r>
          </w:p>
        </w:tc>
        <w:tc>
          <w:tcPr>
            <w:tcW w:w="743" w:type="dxa"/>
          </w:tcPr>
          <w:p w14:paraId="274E4AE2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019B81F8" w14:textId="7987B58B" w:rsidR="007C33BE" w:rsidRPr="009F6226" w:rsidRDefault="001B2913" w:rsidP="005707B6">
            <w:pPr>
              <w:jc w:val="center"/>
            </w:pPr>
            <w:r>
              <w:t>11/11</w:t>
            </w:r>
          </w:p>
        </w:tc>
        <w:tc>
          <w:tcPr>
            <w:tcW w:w="2586" w:type="dxa"/>
          </w:tcPr>
          <w:p w14:paraId="45D5AD9B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3171FB16" w14:textId="77777777" w:rsidR="007C33BE" w:rsidRPr="001B2913" w:rsidRDefault="007C33BE" w:rsidP="005707B6">
            <w:pPr>
              <w:jc w:val="both"/>
              <w:rPr>
                <w:rFonts w:ascii="Times New Roman" w:hAnsi="Times New Roman"/>
              </w:rPr>
            </w:pPr>
          </w:p>
          <w:p w14:paraId="7CBA4FE2" w14:textId="3BD4C296" w:rsidR="007C33BE" w:rsidRPr="001B2913" w:rsidRDefault="007C33BE" w:rsidP="005707B6">
            <w:r w:rsidRPr="001B2913">
              <w:lastRenderedPageBreak/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“questão da terra” e a formação da sociedade nacional. In: </w:t>
            </w:r>
            <w:r w:rsidR="001B2913" w:rsidRPr="001B2913">
              <w:rPr>
                <w:rFonts w:ascii="Times New Roman" w:eastAsiaTheme="minorHAnsi" w:hAnsi="Times New Roman"/>
                <w:spacing w:val="2"/>
                <w:kern w:val="0"/>
                <w:lang w:eastAsia="en-US"/>
              </w:rPr>
              <w:t>S</w:t>
            </w:r>
            <w:r w:rsidR="001B2913" w:rsidRPr="001B2913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L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1B2913" w:rsidRPr="001B2913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, Lí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a Os</w:t>
            </w:r>
            <w:r w:rsidR="001B2913" w:rsidRPr="001B2913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ó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o.</w:t>
            </w:r>
            <w:r w:rsidR="001B2913" w:rsidRPr="001B2913">
              <w:rPr>
                <w:rFonts w:ascii="Times New Roman" w:eastAsiaTheme="minorHAnsi" w:hAnsi="Times New Roman"/>
                <w:spacing w:val="2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r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as d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v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l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u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as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e 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l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f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ún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d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i/>
                <w:spacing w:val="2"/>
                <w:kern w:val="0"/>
                <w:lang w:eastAsia="en-US"/>
              </w:rPr>
              <w:t>o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1B2913" w:rsidRPr="001B2913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O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s 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ef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os 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a L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de 1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8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50. </w:t>
            </w:r>
            <w:r w:rsidR="001B2913" w:rsidRPr="001B2913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C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1B2913" w:rsidRPr="001B2913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p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na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Ed.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Un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ca</w:t>
            </w:r>
            <w:r w:rsidR="001B2913" w:rsidRPr="001B2913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p, 200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8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.pp. 35</w:t>
            </w:r>
            <w:r w:rsidR="001B2913" w:rsidRPr="001B2913">
              <w:rPr>
                <w:rFonts w:ascii="Times New Roman" w:eastAsiaTheme="minorHAnsi" w:hAnsi="Times New Roman"/>
                <w:spacing w:val="3"/>
                <w:kern w:val="0"/>
                <w:lang w:eastAsia="en-US"/>
              </w:rPr>
              <w:t>5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-368.</w:t>
            </w:r>
          </w:p>
        </w:tc>
      </w:tr>
      <w:tr w:rsidR="007C33BE" w:rsidRPr="009F6226" w14:paraId="2AB4814E" w14:textId="77777777" w:rsidTr="005707B6">
        <w:tc>
          <w:tcPr>
            <w:tcW w:w="825" w:type="dxa"/>
          </w:tcPr>
          <w:p w14:paraId="5A861C54" w14:textId="77777777" w:rsidR="007C33BE" w:rsidRPr="009F6226" w:rsidRDefault="007C33BE" w:rsidP="005707B6">
            <w:pPr>
              <w:jc w:val="center"/>
            </w:pPr>
            <w:r w:rsidRPr="009F6226">
              <w:lastRenderedPageBreak/>
              <w:t>09</w:t>
            </w:r>
          </w:p>
        </w:tc>
        <w:tc>
          <w:tcPr>
            <w:tcW w:w="743" w:type="dxa"/>
          </w:tcPr>
          <w:p w14:paraId="65F99E60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343DBD3D" w14:textId="2B28570B" w:rsidR="007C33BE" w:rsidRPr="009F6226" w:rsidRDefault="001B2913" w:rsidP="005707B6">
            <w:pPr>
              <w:jc w:val="center"/>
            </w:pPr>
            <w:r>
              <w:t>13/11</w:t>
            </w:r>
          </w:p>
        </w:tc>
        <w:tc>
          <w:tcPr>
            <w:tcW w:w="2586" w:type="dxa"/>
          </w:tcPr>
          <w:p w14:paraId="3F91AA5F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5241D6DA" w14:textId="7B7DC7C6" w:rsidR="007C33BE" w:rsidRPr="001B2913" w:rsidRDefault="007C33BE" w:rsidP="005707B6">
            <w:pPr>
              <w:jc w:val="both"/>
            </w:pPr>
            <w:r w:rsidRPr="001B2913"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A “questão da terra” e a formação da soci</w:t>
            </w:r>
            <w:r w:rsidR="008E0BC7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edade nacional. In: </w:t>
            </w:r>
            <w:r w:rsidR="001B2913" w:rsidRPr="001B2913">
              <w:rPr>
                <w:rFonts w:ascii="Times New Roman" w:eastAsiaTheme="minorHAnsi" w:hAnsi="Times New Roman"/>
                <w:spacing w:val="2"/>
                <w:kern w:val="0"/>
                <w:lang w:eastAsia="en-US"/>
              </w:rPr>
              <w:t>S</w:t>
            </w:r>
            <w:r w:rsidR="001B2913" w:rsidRPr="001B2913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L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1B2913" w:rsidRPr="001B2913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, Lí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a Os</w:t>
            </w:r>
            <w:r w:rsidR="001B2913" w:rsidRPr="001B2913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ó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o.</w:t>
            </w:r>
            <w:r w:rsidR="001B2913" w:rsidRPr="001B2913">
              <w:rPr>
                <w:rFonts w:ascii="Times New Roman" w:eastAsiaTheme="minorHAnsi" w:hAnsi="Times New Roman"/>
                <w:spacing w:val="2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r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as d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v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l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u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as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e 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l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f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ún</w:t>
            </w:r>
            <w:r w:rsidR="001B2913" w:rsidRPr="001B2913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d</w:t>
            </w:r>
            <w:r w:rsidR="001B2913" w:rsidRPr="001B2913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i/>
                <w:spacing w:val="2"/>
                <w:kern w:val="0"/>
                <w:lang w:eastAsia="en-US"/>
              </w:rPr>
              <w:t>o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1B2913" w:rsidRPr="001B2913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O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s 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ef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os 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a L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de 1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8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50. </w:t>
            </w:r>
            <w:r w:rsidR="001B2913" w:rsidRPr="001B2913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C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1B2913" w:rsidRPr="001B2913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p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na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Ed.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Un</w:t>
            </w:r>
            <w:r w:rsidR="001B2913" w:rsidRPr="001B2913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ca</w:t>
            </w:r>
            <w:r w:rsidR="001B2913" w:rsidRPr="001B2913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p, 200</w:t>
            </w:r>
            <w:r w:rsidR="001B2913" w:rsidRPr="001B2913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8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.pp. 35</w:t>
            </w:r>
            <w:r w:rsidR="001B2913" w:rsidRPr="001B2913">
              <w:rPr>
                <w:rFonts w:ascii="Times New Roman" w:eastAsiaTheme="minorHAnsi" w:hAnsi="Times New Roman"/>
                <w:spacing w:val="3"/>
                <w:kern w:val="0"/>
                <w:lang w:eastAsia="en-US"/>
              </w:rPr>
              <w:t>5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-368.</w:t>
            </w:r>
          </w:p>
          <w:p w14:paraId="42DC48F4" w14:textId="77777777" w:rsidR="007C33BE" w:rsidRPr="001B2913" w:rsidRDefault="007C33BE" w:rsidP="005707B6">
            <w:pPr>
              <w:jc w:val="both"/>
            </w:pPr>
          </w:p>
          <w:p w14:paraId="17E797BA" w14:textId="77777777" w:rsidR="007C33BE" w:rsidRPr="001B2913" w:rsidRDefault="007C33BE" w:rsidP="005707B6">
            <w:pPr>
              <w:jc w:val="center"/>
            </w:pPr>
          </w:p>
        </w:tc>
      </w:tr>
      <w:tr w:rsidR="007C33BE" w:rsidRPr="009F6226" w14:paraId="31D28BC1" w14:textId="77777777" w:rsidTr="005707B6">
        <w:tc>
          <w:tcPr>
            <w:tcW w:w="825" w:type="dxa"/>
          </w:tcPr>
          <w:p w14:paraId="69D152CB" w14:textId="77777777" w:rsidR="007C33BE" w:rsidRPr="009F6226" w:rsidRDefault="007C33BE" w:rsidP="005707B6">
            <w:pPr>
              <w:jc w:val="center"/>
            </w:pPr>
            <w:r w:rsidRPr="009F6226">
              <w:t>10</w:t>
            </w:r>
          </w:p>
        </w:tc>
        <w:tc>
          <w:tcPr>
            <w:tcW w:w="743" w:type="dxa"/>
          </w:tcPr>
          <w:p w14:paraId="1E621E33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352D45F2" w14:textId="196A07E8" w:rsidR="007C33BE" w:rsidRPr="009F6226" w:rsidRDefault="001B2913" w:rsidP="005707B6">
            <w:pPr>
              <w:jc w:val="center"/>
            </w:pPr>
            <w:r>
              <w:t>18/11</w:t>
            </w:r>
          </w:p>
        </w:tc>
        <w:tc>
          <w:tcPr>
            <w:tcW w:w="2586" w:type="dxa"/>
          </w:tcPr>
          <w:p w14:paraId="24E13054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6E07D111" w14:textId="287604A1" w:rsidR="007C33BE" w:rsidRPr="001B2913" w:rsidRDefault="007C33BE" w:rsidP="005707B6">
            <w:pPr>
              <w:jc w:val="both"/>
            </w:pPr>
            <w:r w:rsidRPr="001B2913">
              <w:t>Debate do texto</w:t>
            </w:r>
            <w:r w:rsidR="001B2913" w:rsidRPr="001B2913">
              <w:t>:</w:t>
            </w:r>
            <w:r w:rsidRPr="001B2913">
              <w:rPr>
                <w:rFonts w:ascii="Times New Roman" w:hAnsi="Times New Roman"/>
              </w:rPr>
              <w:t xml:space="preserve">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CUNHA, Manuela Carneiro da. Política Indigenista no século XIX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.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In</w:t>
            </w:r>
            <w:r w:rsidR="001B2913" w:rsidRPr="001B2913">
              <w:rPr>
                <w:rFonts w:ascii="Times New Roman" w:eastAsiaTheme="minorHAnsi" w:hAnsi="Times New Roman"/>
                <w:b/>
                <w:kern w:val="0"/>
                <w:lang w:eastAsia="en-US"/>
              </w:rPr>
              <w:t xml:space="preserve">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CUNHA, Manuela Carneiro da; SALZANO, Francisco M.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História dos Índios no Brasil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. São Paulo: Companhia das Letras, 1992. 611p. p. 133-154.</w:t>
            </w:r>
          </w:p>
          <w:p w14:paraId="3CEC6F1D" w14:textId="77777777" w:rsidR="007C33BE" w:rsidRPr="001B2913" w:rsidRDefault="007C33BE" w:rsidP="005707B6">
            <w:pPr>
              <w:jc w:val="both"/>
            </w:pPr>
          </w:p>
          <w:p w14:paraId="556F81C7" w14:textId="77777777" w:rsidR="007C33BE" w:rsidRPr="001B2913" w:rsidRDefault="007C33BE" w:rsidP="005707B6">
            <w:pPr>
              <w:jc w:val="both"/>
            </w:pPr>
          </w:p>
        </w:tc>
      </w:tr>
      <w:tr w:rsidR="007C33BE" w:rsidRPr="009F6226" w14:paraId="3194BBDD" w14:textId="77777777" w:rsidTr="005707B6">
        <w:tc>
          <w:tcPr>
            <w:tcW w:w="825" w:type="dxa"/>
          </w:tcPr>
          <w:p w14:paraId="75484A7E" w14:textId="77777777" w:rsidR="007C33BE" w:rsidRPr="009F6226" w:rsidRDefault="007C33BE" w:rsidP="005707B6">
            <w:pPr>
              <w:jc w:val="center"/>
            </w:pPr>
            <w:r w:rsidRPr="009F6226">
              <w:t>11</w:t>
            </w:r>
          </w:p>
        </w:tc>
        <w:tc>
          <w:tcPr>
            <w:tcW w:w="743" w:type="dxa"/>
          </w:tcPr>
          <w:p w14:paraId="715ECCBD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5CE1705C" w14:textId="08C6D620" w:rsidR="007C33BE" w:rsidRPr="009F6226" w:rsidRDefault="001B2913" w:rsidP="005707B6">
            <w:pPr>
              <w:jc w:val="center"/>
            </w:pPr>
            <w:r>
              <w:t>25/11</w:t>
            </w:r>
          </w:p>
        </w:tc>
        <w:tc>
          <w:tcPr>
            <w:tcW w:w="2586" w:type="dxa"/>
          </w:tcPr>
          <w:p w14:paraId="4FA06372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5713E714" w14:textId="53F138D4" w:rsidR="007C33BE" w:rsidRPr="001B2913" w:rsidRDefault="007C33BE" w:rsidP="005707B6">
            <w:pPr>
              <w:jc w:val="both"/>
            </w:pPr>
            <w:r w:rsidRPr="001B2913"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CUNHA, Manuela Carneiro da. Política Indigenista no século XIX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.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In</w:t>
            </w:r>
            <w:r w:rsidR="001B2913" w:rsidRPr="001B2913">
              <w:rPr>
                <w:rFonts w:ascii="Times New Roman" w:eastAsiaTheme="minorHAnsi" w:hAnsi="Times New Roman"/>
                <w:b/>
                <w:kern w:val="0"/>
                <w:lang w:eastAsia="en-US"/>
              </w:rPr>
              <w:t xml:space="preserve">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CUNHA, Manuela Carneiro da; SALZANO, Francisco M.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História dos Índios no Brasil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>. São Paulo: Companhia das Letras, 1992. 611p. p. 133-154.</w:t>
            </w:r>
          </w:p>
        </w:tc>
      </w:tr>
      <w:tr w:rsidR="007C33BE" w:rsidRPr="009F6226" w14:paraId="76DEC360" w14:textId="77777777" w:rsidTr="005707B6">
        <w:tc>
          <w:tcPr>
            <w:tcW w:w="825" w:type="dxa"/>
          </w:tcPr>
          <w:p w14:paraId="31F7DFB5" w14:textId="77777777" w:rsidR="007C33BE" w:rsidRPr="009F6226" w:rsidRDefault="007C33BE" w:rsidP="005707B6">
            <w:pPr>
              <w:jc w:val="center"/>
            </w:pPr>
            <w:r w:rsidRPr="009F6226">
              <w:t>12</w:t>
            </w:r>
          </w:p>
        </w:tc>
        <w:tc>
          <w:tcPr>
            <w:tcW w:w="743" w:type="dxa"/>
          </w:tcPr>
          <w:p w14:paraId="0D4DF51B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02C0B1D4" w14:textId="77777777" w:rsidR="007C33BE" w:rsidRDefault="007C33BE" w:rsidP="005707B6">
            <w:pPr>
              <w:jc w:val="center"/>
            </w:pPr>
          </w:p>
          <w:p w14:paraId="3572BB27" w14:textId="1CC687AA" w:rsidR="007C33BE" w:rsidRPr="009F6226" w:rsidRDefault="001B2913" w:rsidP="005707B6">
            <w:pPr>
              <w:jc w:val="center"/>
            </w:pPr>
            <w:r>
              <w:t>27/11</w:t>
            </w:r>
          </w:p>
        </w:tc>
        <w:tc>
          <w:tcPr>
            <w:tcW w:w="2586" w:type="dxa"/>
          </w:tcPr>
          <w:p w14:paraId="0D82964C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3771156E" w14:textId="77777777" w:rsidR="001B2913" w:rsidRPr="001B2913" w:rsidRDefault="007C33BE" w:rsidP="001B29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0"/>
                <w:lang w:eastAsia="en-US"/>
              </w:rPr>
            </w:pPr>
            <w:r w:rsidRPr="001B2913"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SOIHET, Rachel. A Conquista do Espaço Público. In: PEDRO, Joana Maria; PINSKY, Carla Bassanezi. (org.)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Nova História das Mulheres no Brasil.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 1 ed. São Paulo: Contexto, 2012. p. 218 -237.</w:t>
            </w:r>
            <w:r w:rsidR="001B2913" w:rsidRPr="001B2913">
              <w:rPr>
                <w:rFonts w:ascii="Times New Roman" w:eastAsiaTheme="minorHAnsi" w:hAnsi="Times New Roman"/>
                <w:b/>
                <w:kern w:val="0"/>
                <w:lang w:eastAsia="en-US"/>
              </w:rPr>
              <w:t xml:space="preserve"> </w:t>
            </w:r>
          </w:p>
          <w:p w14:paraId="65CCA4E5" w14:textId="084FFC20" w:rsidR="007C33BE" w:rsidRPr="001B2913" w:rsidRDefault="007C33BE" w:rsidP="005707B6">
            <w:pPr>
              <w:jc w:val="both"/>
            </w:pPr>
          </w:p>
        </w:tc>
      </w:tr>
      <w:tr w:rsidR="007C33BE" w:rsidRPr="009F6226" w14:paraId="24B67E9B" w14:textId="77777777" w:rsidTr="005707B6">
        <w:tc>
          <w:tcPr>
            <w:tcW w:w="825" w:type="dxa"/>
          </w:tcPr>
          <w:p w14:paraId="5AFA2013" w14:textId="77777777" w:rsidR="007C33BE" w:rsidRPr="009F6226" w:rsidRDefault="007C33BE" w:rsidP="005707B6">
            <w:pPr>
              <w:jc w:val="center"/>
            </w:pPr>
            <w:r w:rsidRPr="009F6226">
              <w:t>13</w:t>
            </w:r>
          </w:p>
        </w:tc>
        <w:tc>
          <w:tcPr>
            <w:tcW w:w="743" w:type="dxa"/>
          </w:tcPr>
          <w:p w14:paraId="48AD6FD0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40A76284" w14:textId="1715DD64" w:rsidR="007C33BE" w:rsidRPr="009F6226" w:rsidRDefault="001B2913" w:rsidP="005707B6">
            <w:pPr>
              <w:jc w:val="center"/>
            </w:pPr>
            <w:r>
              <w:t>02/12</w:t>
            </w:r>
          </w:p>
        </w:tc>
        <w:tc>
          <w:tcPr>
            <w:tcW w:w="2586" w:type="dxa"/>
          </w:tcPr>
          <w:p w14:paraId="707B47A1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1F4D0B12" w14:textId="77777777" w:rsidR="001B2913" w:rsidRPr="001B2913" w:rsidRDefault="007C33BE" w:rsidP="001B29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0"/>
                <w:lang w:eastAsia="en-US"/>
              </w:rPr>
            </w:pPr>
            <w:r w:rsidRPr="001B2913">
              <w:t xml:space="preserve">Debate do texto: 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SOIHET, Rachel. A Conquista do Espaço Público. In: PEDRO, Joana Maria; PINSKY, Carla Bassanezi. (org.) </w:t>
            </w:r>
            <w:r w:rsidR="001B2913" w:rsidRPr="001B2913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Nova História das Mulheres no Brasil.</w:t>
            </w:r>
            <w:r w:rsidR="001B2913" w:rsidRPr="001B2913">
              <w:rPr>
                <w:rFonts w:ascii="Times New Roman" w:eastAsiaTheme="minorHAnsi" w:hAnsi="Times New Roman"/>
                <w:kern w:val="0"/>
                <w:lang w:eastAsia="en-US"/>
              </w:rPr>
              <w:t xml:space="preserve"> 1 ed. São Paulo: Contexto, 2012. p. 218 -237.</w:t>
            </w:r>
            <w:r w:rsidR="001B2913" w:rsidRPr="001B2913">
              <w:rPr>
                <w:rFonts w:ascii="Times New Roman" w:eastAsiaTheme="minorHAnsi" w:hAnsi="Times New Roman"/>
                <w:b/>
                <w:kern w:val="0"/>
                <w:lang w:eastAsia="en-US"/>
              </w:rPr>
              <w:t xml:space="preserve"> </w:t>
            </w:r>
          </w:p>
          <w:p w14:paraId="4477D7FC" w14:textId="69AE7400" w:rsidR="007C33BE" w:rsidRPr="001B2913" w:rsidRDefault="007C33BE" w:rsidP="005707B6">
            <w:pPr>
              <w:pStyle w:val="SemEspaamento"/>
              <w:spacing w:before="120" w:after="120"/>
              <w:jc w:val="both"/>
              <w:rPr>
                <w:sz w:val="20"/>
                <w:szCs w:val="20"/>
              </w:rPr>
            </w:pPr>
          </w:p>
          <w:p w14:paraId="44A5B8FC" w14:textId="77777777" w:rsidR="007C33BE" w:rsidRPr="001B2913" w:rsidRDefault="007C33BE" w:rsidP="005707B6">
            <w:pPr>
              <w:jc w:val="both"/>
            </w:pPr>
          </w:p>
        </w:tc>
      </w:tr>
      <w:tr w:rsidR="007C33BE" w:rsidRPr="009F6226" w14:paraId="78E388D1" w14:textId="77777777" w:rsidTr="005707B6">
        <w:tc>
          <w:tcPr>
            <w:tcW w:w="825" w:type="dxa"/>
          </w:tcPr>
          <w:p w14:paraId="0823B8BC" w14:textId="77777777" w:rsidR="007C33BE" w:rsidRPr="009F6226" w:rsidRDefault="007C33BE" w:rsidP="005707B6">
            <w:pPr>
              <w:jc w:val="center"/>
            </w:pPr>
            <w:r w:rsidRPr="009F6226">
              <w:t>14</w:t>
            </w:r>
          </w:p>
        </w:tc>
        <w:tc>
          <w:tcPr>
            <w:tcW w:w="743" w:type="dxa"/>
          </w:tcPr>
          <w:p w14:paraId="5D72AF28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13B6677A" w14:textId="2C84FA36" w:rsidR="007C33BE" w:rsidRPr="009F6226" w:rsidRDefault="008E0BC7" w:rsidP="005707B6">
            <w:pPr>
              <w:jc w:val="center"/>
            </w:pPr>
            <w:r>
              <w:t>04/12</w:t>
            </w:r>
          </w:p>
        </w:tc>
        <w:tc>
          <w:tcPr>
            <w:tcW w:w="2586" w:type="dxa"/>
          </w:tcPr>
          <w:p w14:paraId="57AC73E8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0DE77B27" w14:textId="20DD8503" w:rsidR="007C33BE" w:rsidRPr="008E0BC7" w:rsidRDefault="007C33BE" w:rsidP="005707B6">
            <w:pPr>
              <w:jc w:val="both"/>
              <w:rPr>
                <w:rFonts w:ascii="Times New Roman" w:hAnsi="Times New Roman"/>
              </w:rPr>
            </w:pPr>
            <w:r w:rsidRPr="008E0BC7">
              <w:t xml:space="preserve">Debate do Texto: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G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, M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G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. Ed</w:t>
            </w:r>
            <w:r w:rsidR="008E0BC7" w:rsidRPr="008E0BC7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u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ca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ç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ão, 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r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s</w:t>
            </w:r>
            <w:r w:rsidR="008E0BC7" w:rsidRPr="008E0BC7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m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o e eu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en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ne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o e 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con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s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tr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u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ção 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de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n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ti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ade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c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on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nos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deb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s c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í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f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cos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 P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ir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 R</w:t>
            </w:r>
            <w:r w:rsidR="008E0BC7" w:rsidRPr="008E0BC7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p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úb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ca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(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188</w:t>
            </w:r>
            <w:r w:rsidR="008E0BC7" w:rsidRPr="008E0BC7">
              <w:rPr>
                <w:rFonts w:ascii="Times New Roman" w:eastAsiaTheme="minorHAnsi" w:hAnsi="Times New Roman"/>
                <w:spacing w:val="3"/>
                <w:kern w:val="0"/>
                <w:lang w:eastAsia="en-US"/>
              </w:rPr>
              <w:t>9</w:t>
            </w:r>
            <w:r w:rsidR="008E0BC7" w:rsidRPr="008E0BC7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-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1930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)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8E0BC7" w:rsidRPr="008E0BC7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n, 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B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R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U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, M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ha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(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et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spacing w:val="3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)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8E0BC7" w:rsidRPr="008E0BC7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H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s</w:t>
            </w:r>
            <w:r w:rsidR="008E0BC7" w:rsidRPr="008E0BC7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t</w:t>
            </w:r>
            <w:r w:rsidR="008E0BC7"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ór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8E0BC7"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s do Pó</w:t>
            </w:r>
            <w:r w:rsidR="008E0BC7" w:rsidRPr="008E0BC7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s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-</w:t>
            </w:r>
            <w:r w:rsidR="008E0BC7"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Ab</w:t>
            </w:r>
            <w:r w:rsidR="008E0BC7" w:rsidRPr="008E0BC7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>o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ção no</w:t>
            </w:r>
            <w:r w:rsidR="008E0BC7" w:rsidRPr="008E0BC7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M</w:t>
            </w:r>
            <w:r w:rsidR="008E0BC7"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undo At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l</w:t>
            </w:r>
            <w:r w:rsidR="008E0BC7"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â</w:t>
            </w:r>
            <w:r w:rsidR="008E0BC7" w:rsidRPr="008E0BC7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n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8E0BC7" w:rsidRPr="008E0BC7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c</w:t>
            </w:r>
            <w:r w:rsidR="008E0BC7" w:rsidRPr="008E0BC7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o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Ni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ó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Ed.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U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F</w:t>
            </w:r>
            <w:r w:rsidR="008E0BC7" w:rsidRPr="008E0BC7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F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,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2013, pp.</w:t>
            </w:r>
            <w:r w:rsidR="008E0BC7" w:rsidRPr="008E0BC7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4</w:t>
            </w:r>
            <w:r w:rsidR="008E0BC7" w:rsidRPr="008E0BC7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7</w:t>
            </w:r>
            <w:r w:rsidR="008E0BC7" w:rsidRPr="008E0BC7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-</w:t>
            </w:r>
            <w:r w:rsidR="008E0BC7" w:rsidRPr="008E0BC7">
              <w:rPr>
                <w:rFonts w:ascii="Times New Roman" w:eastAsiaTheme="minorHAnsi" w:hAnsi="Times New Roman"/>
                <w:kern w:val="0"/>
                <w:lang w:eastAsia="en-US"/>
              </w:rPr>
              <w:t>61.</w:t>
            </w:r>
          </w:p>
          <w:p w14:paraId="046C41EA" w14:textId="77777777" w:rsidR="007C33BE" w:rsidRPr="008E0BC7" w:rsidRDefault="007C33BE" w:rsidP="005707B6">
            <w:pPr>
              <w:pStyle w:val="SemEspaamento"/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48297112" w14:textId="77777777" w:rsidR="007C33BE" w:rsidRPr="008E0BC7" w:rsidRDefault="007C33BE" w:rsidP="005707B6">
            <w:pPr>
              <w:jc w:val="both"/>
            </w:pPr>
            <w:r w:rsidRPr="008E0BC7">
              <w:rPr>
                <w:rFonts w:ascii="Times New Roman" w:hAnsi="Times New Roman"/>
              </w:rPr>
              <w:t xml:space="preserve"> </w:t>
            </w:r>
          </w:p>
        </w:tc>
      </w:tr>
      <w:tr w:rsidR="007C33BE" w:rsidRPr="009F6226" w14:paraId="27C7C7F4" w14:textId="77777777" w:rsidTr="005707B6">
        <w:tc>
          <w:tcPr>
            <w:tcW w:w="825" w:type="dxa"/>
          </w:tcPr>
          <w:p w14:paraId="4C04AC7E" w14:textId="77777777" w:rsidR="007C33BE" w:rsidRPr="009F6226" w:rsidRDefault="007C33BE" w:rsidP="005707B6">
            <w:pPr>
              <w:jc w:val="center"/>
            </w:pPr>
            <w:r w:rsidRPr="009F6226">
              <w:lastRenderedPageBreak/>
              <w:t>15</w:t>
            </w:r>
          </w:p>
        </w:tc>
        <w:tc>
          <w:tcPr>
            <w:tcW w:w="743" w:type="dxa"/>
          </w:tcPr>
          <w:p w14:paraId="6A5A2D45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2087A58E" w14:textId="60C4B60D" w:rsidR="007C33BE" w:rsidRPr="009F6226" w:rsidRDefault="008E0BC7" w:rsidP="005707B6">
            <w:pPr>
              <w:jc w:val="center"/>
            </w:pPr>
            <w:r>
              <w:t>09/12</w:t>
            </w:r>
          </w:p>
        </w:tc>
        <w:tc>
          <w:tcPr>
            <w:tcW w:w="2586" w:type="dxa"/>
          </w:tcPr>
          <w:p w14:paraId="0EE70B3C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50A6BDAF" w14:textId="79A864F2" w:rsidR="007C33BE" w:rsidRPr="008E0BC7" w:rsidRDefault="007C33BE" w:rsidP="005707B6">
            <w:pPr>
              <w:pStyle w:val="SemEspaamento"/>
              <w:spacing w:before="120" w:after="120"/>
              <w:jc w:val="both"/>
              <w:rPr>
                <w:sz w:val="20"/>
                <w:szCs w:val="20"/>
              </w:rPr>
            </w:pPr>
            <w:r w:rsidRPr="008E0BC7">
              <w:rPr>
                <w:sz w:val="20"/>
                <w:szCs w:val="20"/>
              </w:rPr>
              <w:t xml:space="preserve">Debate do Texto: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, M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. Ed</w:t>
            </w:r>
            <w:r w:rsidR="008E0BC7" w:rsidRPr="008E0BC7">
              <w:rPr>
                <w:rFonts w:ascii="Times New Roman" w:hAnsi="Times New Roman"/>
                <w:spacing w:val="-3"/>
                <w:sz w:val="20"/>
                <w:szCs w:val="20"/>
              </w:rPr>
              <w:t>u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ca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ç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ão, 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s</w:t>
            </w:r>
            <w:r w:rsidR="008E0BC7" w:rsidRPr="008E0BC7">
              <w:rPr>
                <w:rFonts w:ascii="Times New Roman" w:hAnsi="Times New Roman"/>
                <w:spacing w:val="-3"/>
                <w:sz w:val="20"/>
                <w:szCs w:val="20"/>
              </w:rPr>
              <w:t>m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o e eu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en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: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o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ne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o e 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con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tr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ção 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d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de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n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d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ade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on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nos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deb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s c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í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cos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d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 P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ir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 R</w:t>
            </w:r>
            <w:r w:rsidR="008E0BC7" w:rsidRPr="008E0BC7"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úb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ca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188</w:t>
            </w:r>
            <w:r w:rsidR="008E0BC7" w:rsidRPr="008E0BC7">
              <w:rPr>
                <w:rFonts w:ascii="Times New Roman" w:hAnsi="Times New Roman"/>
                <w:spacing w:val="3"/>
                <w:sz w:val="20"/>
                <w:szCs w:val="20"/>
              </w:rPr>
              <w:t>9</w:t>
            </w:r>
            <w:r w:rsidR="008E0BC7" w:rsidRPr="008E0BC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1930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E0BC7" w:rsidRPr="008E0BC7">
              <w:rPr>
                <w:rFonts w:ascii="Times New Roman" w:hAnsi="Times New Roman"/>
                <w:spacing w:val="-4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n, 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, M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ha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et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spacing w:val="3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E0BC7" w:rsidRPr="008E0BC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H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s</w:t>
            </w:r>
            <w:r w:rsidR="008E0BC7" w:rsidRPr="008E0BC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t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ór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a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s do Pó</w:t>
            </w:r>
            <w:r w:rsidR="008E0BC7" w:rsidRPr="008E0BC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s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-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Ab</w:t>
            </w:r>
            <w:r w:rsidR="008E0BC7" w:rsidRPr="008E0BC7"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o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ção no</w:t>
            </w:r>
            <w:r w:rsidR="008E0BC7" w:rsidRPr="008E0BC7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M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undo At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l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â</w:t>
            </w:r>
            <w:r w:rsidR="008E0BC7" w:rsidRPr="008E0BC7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n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t</w:t>
            </w:r>
            <w:r w:rsidR="008E0BC7" w:rsidRPr="008E0BC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="008E0BC7" w:rsidRPr="008E0BC7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o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Ni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ó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: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Ed.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F</w:t>
            </w:r>
            <w:r w:rsidR="008E0BC7" w:rsidRPr="008E0BC7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,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2013, pp.</w:t>
            </w:r>
            <w:r w:rsidR="008E0BC7" w:rsidRPr="008E0BC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4</w:t>
            </w:r>
            <w:r w:rsidR="008E0BC7" w:rsidRPr="008E0BC7">
              <w:rPr>
                <w:rFonts w:ascii="Times New Roman" w:hAnsi="Times New Roman"/>
                <w:spacing w:val="1"/>
                <w:sz w:val="20"/>
                <w:szCs w:val="20"/>
              </w:rPr>
              <w:t>7</w:t>
            </w:r>
            <w:r w:rsidR="008E0BC7" w:rsidRPr="008E0BC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</w:tr>
      <w:tr w:rsidR="007C33BE" w:rsidRPr="009F6226" w14:paraId="55565AB1" w14:textId="77777777" w:rsidTr="005707B6">
        <w:tc>
          <w:tcPr>
            <w:tcW w:w="825" w:type="dxa"/>
          </w:tcPr>
          <w:p w14:paraId="364EAC44" w14:textId="77777777" w:rsidR="007C33BE" w:rsidRPr="009F6226" w:rsidRDefault="007C33BE" w:rsidP="005707B6">
            <w:pPr>
              <w:jc w:val="center"/>
            </w:pPr>
            <w:r w:rsidRPr="009F6226">
              <w:t>16</w:t>
            </w:r>
          </w:p>
        </w:tc>
        <w:tc>
          <w:tcPr>
            <w:tcW w:w="743" w:type="dxa"/>
          </w:tcPr>
          <w:p w14:paraId="03337144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678CF8E5" w14:textId="58506E9E" w:rsidR="007C33BE" w:rsidRPr="009F6226" w:rsidRDefault="008E0BC7" w:rsidP="005707B6">
            <w:pPr>
              <w:jc w:val="center"/>
            </w:pPr>
            <w:r>
              <w:t>11/12</w:t>
            </w:r>
          </w:p>
        </w:tc>
        <w:tc>
          <w:tcPr>
            <w:tcW w:w="2586" w:type="dxa"/>
          </w:tcPr>
          <w:p w14:paraId="26355611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406A9EAE" w14:textId="194A5A0F" w:rsidR="007C33BE" w:rsidRPr="008E0BC7" w:rsidRDefault="007C33BE" w:rsidP="008E0BC7">
            <w:pPr>
              <w:pStyle w:val="SemEspaamento"/>
              <w:spacing w:before="120" w:after="120"/>
              <w:jc w:val="both"/>
              <w:rPr>
                <w:sz w:val="20"/>
                <w:szCs w:val="20"/>
              </w:rPr>
            </w:pPr>
            <w:r w:rsidRPr="008E0BC7">
              <w:rPr>
                <w:sz w:val="20"/>
                <w:szCs w:val="20"/>
              </w:rPr>
              <w:t>Debate do texto</w:t>
            </w:r>
            <w:r w:rsidRPr="008E0BC7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r w:rsidRPr="008E0BC7">
              <w:rPr>
                <w:sz w:val="20"/>
                <w:szCs w:val="20"/>
              </w:rPr>
              <w:t xml:space="preserve"> 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CAPELATO, Maria Helena. O Estado Novo: o que trouxe de novo? In FERREIRA, Jorge; DELGADO, Lucília de Almeida Neves. Coleção </w:t>
            </w:r>
            <w:r w:rsidR="008E0BC7" w:rsidRPr="008E0BC7">
              <w:rPr>
                <w:rFonts w:ascii="Times New Roman" w:hAnsi="Times New Roman"/>
                <w:i/>
                <w:sz w:val="20"/>
                <w:szCs w:val="20"/>
              </w:rPr>
              <w:t>O Brasil Republicano. v II. O tempo do nacional-estatismo.</w:t>
            </w:r>
            <w:r w:rsidR="008E0BC7" w:rsidRPr="008E0BC7">
              <w:rPr>
                <w:rFonts w:ascii="Times New Roman" w:hAnsi="Times New Roman"/>
                <w:sz w:val="20"/>
                <w:szCs w:val="20"/>
              </w:rPr>
              <w:t xml:space="preserve"> Do início da década de 1930 ao apogeu do Estado Novo. Rio de Janeiro: Editora Civilização Brasileira, 2006. p.107-143.</w:t>
            </w:r>
            <w:r w:rsidR="008E0BC7" w:rsidRPr="008E0B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C33BE" w:rsidRPr="009F6226" w14:paraId="0805BE00" w14:textId="77777777" w:rsidTr="005707B6">
        <w:tc>
          <w:tcPr>
            <w:tcW w:w="825" w:type="dxa"/>
          </w:tcPr>
          <w:p w14:paraId="6CE21E33" w14:textId="77777777" w:rsidR="007C33BE" w:rsidRPr="009F6226" w:rsidRDefault="007C33BE" w:rsidP="005707B6">
            <w:pPr>
              <w:jc w:val="center"/>
            </w:pPr>
            <w:r w:rsidRPr="009F6226">
              <w:t>17</w:t>
            </w:r>
          </w:p>
        </w:tc>
        <w:tc>
          <w:tcPr>
            <w:tcW w:w="743" w:type="dxa"/>
          </w:tcPr>
          <w:p w14:paraId="39AD8BEE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51DDF79C" w14:textId="1DE2B56A" w:rsidR="007C33BE" w:rsidRPr="009F6226" w:rsidRDefault="008E0BC7" w:rsidP="005707B6">
            <w:pPr>
              <w:jc w:val="center"/>
            </w:pPr>
            <w:r>
              <w:t>16/12</w:t>
            </w:r>
          </w:p>
        </w:tc>
        <w:tc>
          <w:tcPr>
            <w:tcW w:w="2586" w:type="dxa"/>
          </w:tcPr>
          <w:p w14:paraId="4B7106D2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340D9479" w14:textId="40048F87" w:rsidR="007C33BE" w:rsidRPr="008E0BC7" w:rsidRDefault="008E0BC7" w:rsidP="008E0BC7">
            <w:pPr>
              <w:jc w:val="both"/>
            </w:pPr>
            <w:r w:rsidRPr="008E0BC7">
              <w:t>Debate do texto</w:t>
            </w:r>
            <w:r w:rsidRPr="008E0BC7">
              <w:rPr>
                <w:rFonts w:ascii="Times New Roman" w:hAnsi="Times New Roman"/>
              </w:rPr>
              <w:t xml:space="preserve"> :</w:t>
            </w:r>
            <w:r w:rsidRPr="008E0BC7">
              <w:t xml:space="preserve"> </w:t>
            </w:r>
            <w:r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CAPELATO, Maria Helena. O Estado Novo: o que trouxe de novo? In FERREIRA, Jorge; DELGADO, Lucília de Almeida Neves. Coleção </w:t>
            </w:r>
            <w:r w:rsidRPr="008E0BC7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 Brasil Republicano. v II. O tempo do nacional-estatismo.</w:t>
            </w:r>
            <w:r w:rsidRPr="008E0BC7">
              <w:rPr>
                <w:rFonts w:ascii="Times New Roman" w:eastAsiaTheme="minorHAnsi" w:hAnsi="Times New Roman"/>
                <w:kern w:val="0"/>
                <w:lang w:eastAsia="en-US"/>
              </w:rPr>
              <w:t xml:space="preserve"> Do início da década de 1930 ao apogeu do Estado Novo. Rio de Janeiro: Editora Civilização Brasileira, 2006. p.107-143.</w:t>
            </w:r>
          </w:p>
        </w:tc>
      </w:tr>
      <w:tr w:rsidR="007C33BE" w:rsidRPr="009F6226" w14:paraId="245D4183" w14:textId="77777777" w:rsidTr="005707B6">
        <w:tc>
          <w:tcPr>
            <w:tcW w:w="825" w:type="dxa"/>
          </w:tcPr>
          <w:p w14:paraId="5F56C9E2" w14:textId="77777777" w:rsidR="007C33BE" w:rsidRPr="009F6226" w:rsidRDefault="007C33BE" w:rsidP="005707B6">
            <w:pPr>
              <w:jc w:val="center"/>
            </w:pPr>
            <w:r w:rsidRPr="009F6226">
              <w:t>18</w:t>
            </w:r>
          </w:p>
        </w:tc>
        <w:tc>
          <w:tcPr>
            <w:tcW w:w="743" w:type="dxa"/>
          </w:tcPr>
          <w:p w14:paraId="1F8BD2AC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521DD5B8" w14:textId="797B4740" w:rsidR="007C33BE" w:rsidRPr="009F6226" w:rsidRDefault="008E0BC7" w:rsidP="005707B6">
            <w:pPr>
              <w:jc w:val="center"/>
            </w:pPr>
            <w:r>
              <w:t>18/12</w:t>
            </w:r>
          </w:p>
        </w:tc>
        <w:tc>
          <w:tcPr>
            <w:tcW w:w="2586" w:type="dxa"/>
          </w:tcPr>
          <w:p w14:paraId="5D9CC763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629A0F1C" w14:textId="77777777" w:rsidR="007C33BE" w:rsidRPr="008E0BC7" w:rsidRDefault="007C33BE" w:rsidP="008E0BC7">
            <w:pPr>
              <w:jc w:val="both"/>
            </w:pPr>
          </w:p>
          <w:p w14:paraId="4B427F76" w14:textId="095084B5" w:rsidR="007C33BE" w:rsidRPr="008E0BC7" w:rsidRDefault="008E0BC7" w:rsidP="008E0BC7">
            <w:pPr>
              <w:jc w:val="both"/>
            </w:pPr>
            <w:r w:rsidRPr="008E0BC7">
              <w:t>Avaliação Escrita e sem consulta.</w:t>
            </w:r>
          </w:p>
          <w:p w14:paraId="5120A6FC" w14:textId="77777777" w:rsidR="007C33BE" w:rsidRPr="008E0BC7" w:rsidRDefault="007C33BE" w:rsidP="008E0BC7">
            <w:pPr>
              <w:jc w:val="both"/>
            </w:pPr>
          </w:p>
          <w:p w14:paraId="6CB2F892" w14:textId="77777777" w:rsidR="007C33BE" w:rsidRPr="008E0BC7" w:rsidRDefault="007C33BE" w:rsidP="008E0BC7">
            <w:pPr>
              <w:jc w:val="both"/>
            </w:pPr>
          </w:p>
          <w:p w14:paraId="28F6EFE1" w14:textId="77777777" w:rsidR="007C33BE" w:rsidRPr="008E0BC7" w:rsidRDefault="007C33BE" w:rsidP="008E0BC7">
            <w:pPr>
              <w:jc w:val="both"/>
            </w:pPr>
            <w:r w:rsidRPr="008E0BC7">
              <w:rPr>
                <w:rFonts w:ascii="Times New Roman" w:hAnsi="Times New Roman"/>
              </w:rPr>
              <w:t xml:space="preserve"> </w:t>
            </w:r>
          </w:p>
        </w:tc>
      </w:tr>
      <w:tr w:rsidR="007C33BE" w:rsidRPr="009F6226" w14:paraId="496B7F08" w14:textId="77777777" w:rsidTr="005707B6">
        <w:tc>
          <w:tcPr>
            <w:tcW w:w="825" w:type="dxa"/>
          </w:tcPr>
          <w:p w14:paraId="28A70FF7" w14:textId="77777777" w:rsidR="007C33BE" w:rsidRPr="009F6226" w:rsidRDefault="007C33BE" w:rsidP="005707B6">
            <w:pPr>
              <w:jc w:val="center"/>
            </w:pPr>
            <w:r w:rsidRPr="009F6226">
              <w:t>19</w:t>
            </w:r>
          </w:p>
        </w:tc>
        <w:tc>
          <w:tcPr>
            <w:tcW w:w="743" w:type="dxa"/>
          </w:tcPr>
          <w:p w14:paraId="2C1C3440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510D3398" w14:textId="3D099D08" w:rsidR="007C33BE" w:rsidRPr="009F6226" w:rsidRDefault="008E0BC7" w:rsidP="005707B6">
            <w:pPr>
              <w:jc w:val="center"/>
            </w:pPr>
            <w:r>
              <w:t>06/01</w:t>
            </w:r>
          </w:p>
        </w:tc>
        <w:tc>
          <w:tcPr>
            <w:tcW w:w="2586" w:type="dxa"/>
          </w:tcPr>
          <w:p w14:paraId="02813ED7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335471CF" w14:textId="77777777" w:rsidR="007C33BE" w:rsidRPr="008E0BC7" w:rsidRDefault="007C33BE" w:rsidP="008E0BC7">
            <w:pPr>
              <w:jc w:val="both"/>
            </w:pPr>
          </w:p>
          <w:p w14:paraId="6CFB1089" w14:textId="78EFCBFC" w:rsidR="007C33BE" w:rsidRPr="008E0BC7" w:rsidRDefault="007C33BE" w:rsidP="008E0BC7">
            <w:pPr>
              <w:jc w:val="both"/>
            </w:pPr>
            <w:r w:rsidRPr="008E0BC7">
              <w:t xml:space="preserve">Debate dos texto: </w:t>
            </w:r>
            <w:r w:rsidR="008E0BC7" w:rsidRPr="008E0BC7">
              <w:rPr>
                <w:rFonts w:ascii="Times New Roman" w:hAnsi="Times New Roman"/>
              </w:rPr>
              <w:t>FERREIRA, Jorge. O governo Goulart e o golpe civil-militar de 1964. In: FERREIRA, Jorge e DELGADO, Lucília. O BRASIL REPUBLICANO v3. O tempo da experiência democrática: da democratização de 1945 ao golpe civil-militar de 1964. Rio de Janeiro: Civilização Brasileira, 2003, pp. 343-404.</w:t>
            </w:r>
          </w:p>
          <w:p w14:paraId="76B6446A" w14:textId="77777777" w:rsidR="007C33BE" w:rsidRPr="008E0BC7" w:rsidRDefault="007C33BE" w:rsidP="008E0BC7">
            <w:pPr>
              <w:jc w:val="both"/>
            </w:pPr>
          </w:p>
        </w:tc>
      </w:tr>
      <w:tr w:rsidR="007C33BE" w:rsidRPr="009F6226" w14:paraId="6803E0A8" w14:textId="77777777" w:rsidTr="005707B6">
        <w:tc>
          <w:tcPr>
            <w:tcW w:w="825" w:type="dxa"/>
          </w:tcPr>
          <w:p w14:paraId="3BF53EBB" w14:textId="77777777" w:rsidR="007C33BE" w:rsidRPr="009F6226" w:rsidRDefault="007C33BE" w:rsidP="005707B6">
            <w:pPr>
              <w:jc w:val="center"/>
            </w:pPr>
            <w:r w:rsidRPr="009F6226">
              <w:t>20</w:t>
            </w:r>
          </w:p>
        </w:tc>
        <w:tc>
          <w:tcPr>
            <w:tcW w:w="743" w:type="dxa"/>
          </w:tcPr>
          <w:p w14:paraId="4A746A31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6F1AC6F8" w14:textId="28AE6501" w:rsidR="007C33BE" w:rsidRPr="009F6226" w:rsidRDefault="008E0BC7" w:rsidP="005707B6">
            <w:pPr>
              <w:jc w:val="center"/>
            </w:pPr>
            <w:r>
              <w:t>08/01</w:t>
            </w:r>
          </w:p>
        </w:tc>
        <w:tc>
          <w:tcPr>
            <w:tcW w:w="2586" w:type="dxa"/>
          </w:tcPr>
          <w:p w14:paraId="71500AE2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26BE646F" w14:textId="77777777" w:rsidR="007C33BE" w:rsidRPr="008E0BC7" w:rsidRDefault="007C33BE" w:rsidP="008E0BC7">
            <w:pPr>
              <w:jc w:val="both"/>
            </w:pPr>
          </w:p>
          <w:p w14:paraId="711FB230" w14:textId="769DDDE9" w:rsidR="007C33BE" w:rsidRPr="008E0BC7" w:rsidRDefault="007C33BE" w:rsidP="008E0BC7">
            <w:pPr>
              <w:jc w:val="both"/>
            </w:pPr>
            <w:r w:rsidRPr="008E0BC7">
              <w:t xml:space="preserve">Debate do texto: </w:t>
            </w:r>
            <w:r w:rsidR="008E0BC7" w:rsidRPr="008E0BC7">
              <w:rPr>
                <w:rFonts w:ascii="Times New Roman" w:hAnsi="Times New Roman"/>
              </w:rPr>
              <w:t>FERREIRA, Jorge. O governo Goulart e o golpe civil-militar de 1964. In: FERREIRA, Jorge e DELGADO, Lucília. O BRASIL REPUBLICANO v3. O tempo da experiência democrática: da democratização de 1945 ao golpe civil-militar de 1964. Rio de Janeiro: Civilização Brasileira, 2003, pp. 343-404.</w:t>
            </w:r>
          </w:p>
        </w:tc>
      </w:tr>
      <w:tr w:rsidR="007C33BE" w:rsidRPr="009F6226" w14:paraId="5C7CC2F9" w14:textId="77777777" w:rsidTr="005707B6">
        <w:tc>
          <w:tcPr>
            <w:tcW w:w="825" w:type="dxa"/>
          </w:tcPr>
          <w:p w14:paraId="77CE8BBB" w14:textId="77777777" w:rsidR="007C33BE" w:rsidRPr="009F6226" w:rsidRDefault="007C33BE" w:rsidP="005707B6">
            <w:pPr>
              <w:jc w:val="center"/>
            </w:pPr>
            <w:r w:rsidRPr="009F6226">
              <w:t>21</w:t>
            </w:r>
          </w:p>
        </w:tc>
        <w:tc>
          <w:tcPr>
            <w:tcW w:w="743" w:type="dxa"/>
          </w:tcPr>
          <w:p w14:paraId="49D38B0E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538A7752" w14:textId="697E77B8" w:rsidR="007C33BE" w:rsidRPr="009F6226" w:rsidRDefault="008E0BC7" w:rsidP="005707B6">
            <w:pPr>
              <w:jc w:val="center"/>
            </w:pPr>
            <w:r>
              <w:t>13/01</w:t>
            </w:r>
          </w:p>
        </w:tc>
        <w:tc>
          <w:tcPr>
            <w:tcW w:w="2586" w:type="dxa"/>
          </w:tcPr>
          <w:p w14:paraId="02105976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10B02BD5" w14:textId="26731FED" w:rsidR="007C33BE" w:rsidRPr="008E0BC7" w:rsidRDefault="007C33BE" w:rsidP="008E0BC7">
            <w:pPr>
              <w:jc w:val="both"/>
              <w:rPr>
                <w:rFonts w:ascii="Times New Roman" w:hAnsi="Times New Roman"/>
                <w:b/>
              </w:rPr>
            </w:pPr>
            <w:r w:rsidRPr="008E0BC7">
              <w:t xml:space="preserve">Debate do texto: </w:t>
            </w:r>
            <w:r w:rsidR="008E0BC7" w:rsidRPr="008E0BC7">
              <w:rPr>
                <w:rFonts w:ascii="Times New Roman" w:hAnsi="Times New Roman"/>
              </w:rPr>
              <w:t xml:space="preserve">FERREIRA, Jorge. O governo Goulart e o golpe civil-militar de 1964. In: FERREIRA, Jorge e </w:t>
            </w:r>
            <w:r w:rsidR="008E0BC7" w:rsidRPr="008E0BC7">
              <w:rPr>
                <w:rFonts w:ascii="Times New Roman" w:hAnsi="Times New Roman"/>
              </w:rPr>
              <w:lastRenderedPageBreak/>
              <w:t>DELGADO, Lucília. O BRASIL REPUBLICANO v3. O tempo da experiência democrática: da democratização de 1945 ao golpe civil-militar de 1964. Rio de Janeiro: Civilização Brasileira, 2003, pp. 343-404.</w:t>
            </w:r>
          </w:p>
          <w:p w14:paraId="518E55C2" w14:textId="77777777" w:rsidR="007C33BE" w:rsidRPr="008E0BC7" w:rsidRDefault="007C33BE" w:rsidP="008E0BC7">
            <w:pPr>
              <w:jc w:val="both"/>
            </w:pPr>
          </w:p>
        </w:tc>
      </w:tr>
      <w:tr w:rsidR="007C33BE" w:rsidRPr="009F6226" w14:paraId="78BA4FD6" w14:textId="77777777" w:rsidTr="005707B6">
        <w:tc>
          <w:tcPr>
            <w:tcW w:w="825" w:type="dxa"/>
          </w:tcPr>
          <w:p w14:paraId="3950BFF2" w14:textId="77777777" w:rsidR="007C33BE" w:rsidRPr="009F6226" w:rsidRDefault="007C33BE" w:rsidP="005707B6">
            <w:pPr>
              <w:jc w:val="center"/>
            </w:pPr>
            <w:r w:rsidRPr="009F6226">
              <w:lastRenderedPageBreak/>
              <w:t>22</w:t>
            </w:r>
          </w:p>
        </w:tc>
        <w:tc>
          <w:tcPr>
            <w:tcW w:w="743" w:type="dxa"/>
          </w:tcPr>
          <w:p w14:paraId="69E0798F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63A44A33" w14:textId="678CE2AD" w:rsidR="007C33BE" w:rsidRPr="009F6226" w:rsidRDefault="008E0BC7" w:rsidP="005707B6">
            <w:pPr>
              <w:jc w:val="center"/>
            </w:pPr>
            <w:r>
              <w:t>15</w:t>
            </w:r>
            <w:r w:rsidR="004A080A">
              <w:t>/01</w:t>
            </w:r>
          </w:p>
        </w:tc>
        <w:tc>
          <w:tcPr>
            <w:tcW w:w="2586" w:type="dxa"/>
          </w:tcPr>
          <w:p w14:paraId="30BF6BE8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3A9B73E8" w14:textId="2B90C9A6" w:rsidR="007C33BE" w:rsidRPr="004A080A" w:rsidRDefault="007C33BE" w:rsidP="005707B6">
            <w:pPr>
              <w:jc w:val="both"/>
            </w:pPr>
            <w:r w:rsidRPr="004A080A">
              <w:t xml:space="preserve">Debate dos texto :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LME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, M.H.;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W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S,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ar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o 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z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pa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u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ar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ra: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co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ano da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opo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ção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de c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as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méd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 ao 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eg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mil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ar. 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n, Sch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w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z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 L. (o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)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H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ó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da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p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ada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no 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B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con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 da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ti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de co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po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ân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São Pau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panh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as 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 199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8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.p. 320 -409.</w:t>
            </w:r>
          </w:p>
        </w:tc>
      </w:tr>
      <w:tr w:rsidR="007C33BE" w:rsidRPr="009F6226" w14:paraId="0D36C3E6" w14:textId="77777777" w:rsidTr="005707B6">
        <w:tc>
          <w:tcPr>
            <w:tcW w:w="825" w:type="dxa"/>
          </w:tcPr>
          <w:p w14:paraId="1E95CCAA" w14:textId="77777777" w:rsidR="007C33BE" w:rsidRPr="009F6226" w:rsidRDefault="007C33BE" w:rsidP="005707B6">
            <w:pPr>
              <w:jc w:val="center"/>
            </w:pPr>
            <w:r w:rsidRPr="009F6226">
              <w:t>23</w:t>
            </w:r>
          </w:p>
        </w:tc>
        <w:tc>
          <w:tcPr>
            <w:tcW w:w="743" w:type="dxa"/>
          </w:tcPr>
          <w:p w14:paraId="73D95C6A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74BB335C" w14:textId="4840A04A" w:rsidR="007C33BE" w:rsidRPr="009F6226" w:rsidRDefault="004A080A" w:rsidP="005707B6">
            <w:pPr>
              <w:jc w:val="center"/>
            </w:pPr>
            <w:r>
              <w:t>20/01</w:t>
            </w:r>
          </w:p>
        </w:tc>
        <w:tc>
          <w:tcPr>
            <w:tcW w:w="2586" w:type="dxa"/>
          </w:tcPr>
          <w:p w14:paraId="4CAE3D24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04174ECD" w14:textId="2047EDB2" w:rsidR="007C33BE" w:rsidRPr="004A080A" w:rsidRDefault="007C33BE" w:rsidP="005707B6">
            <w:pPr>
              <w:jc w:val="both"/>
            </w:pPr>
            <w:r w:rsidRPr="004A080A">
              <w:rPr>
                <w:rFonts w:ascii="Times New Roman" w:hAnsi="Times New Roman"/>
              </w:rPr>
              <w:t xml:space="preserve"> </w:t>
            </w:r>
            <w:r w:rsidRPr="004A080A">
              <w:rPr>
                <w:bCs/>
              </w:rPr>
              <w:t>Debate do texto:</w:t>
            </w:r>
            <w:r w:rsidRPr="004A080A"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LME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, M.H.;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W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S,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ar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o 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z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pa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u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ar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ra: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co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ano da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opo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ção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de c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as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méd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 ao 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eg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mil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ar. 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n, Sch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w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z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 L. (o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)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H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ó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da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p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ada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no 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B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con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 da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ti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de co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po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ân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São Pau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panh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as 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 199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8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.p. 320 -409.</w:t>
            </w:r>
          </w:p>
        </w:tc>
      </w:tr>
      <w:tr w:rsidR="007C33BE" w:rsidRPr="009F6226" w14:paraId="47A60D3B" w14:textId="77777777" w:rsidTr="005707B6">
        <w:tc>
          <w:tcPr>
            <w:tcW w:w="825" w:type="dxa"/>
          </w:tcPr>
          <w:p w14:paraId="09061597" w14:textId="77777777" w:rsidR="007C33BE" w:rsidRPr="009F6226" w:rsidRDefault="007C33BE" w:rsidP="005707B6">
            <w:pPr>
              <w:jc w:val="center"/>
            </w:pPr>
            <w:r w:rsidRPr="009F6226">
              <w:t>24</w:t>
            </w:r>
          </w:p>
        </w:tc>
        <w:tc>
          <w:tcPr>
            <w:tcW w:w="743" w:type="dxa"/>
          </w:tcPr>
          <w:p w14:paraId="4976FCD3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74CE029E" w14:textId="60729923" w:rsidR="007C33BE" w:rsidRPr="009F6226" w:rsidRDefault="007C33BE" w:rsidP="005707B6">
            <w:pPr>
              <w:jc w:val="center"/>
            </w:pPr>
            <w:r>
              <w:t>2</w:t>
            </w:r>
            <w:r w:rsidR="004A080A">
              <w:t>2/01</w:t>
            </w:r>
          </w:p>
        </w:tc>
        <w:tc>
          <w:tcPr>
            <w:tcW w:w="2586" w:type="dxa"/>
          </w:tcPr>
          <w:p w14:paraId="1E474AAE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5B1ECCDC" w14:textId="179ED9E8" w:rsidR="007C33BE" w:rsidRPr="004A080A" w:rsidRDefault="007C33BE" w:rsidP="005707B6">
            <w:pPr>
              <w:jc w:val="both"/>
            </w:pPr>
            <w:r w:rsidRPr="004A080A">
              <w:rPr>
                <w:bCs/>
              </w:rPr>
              <w:t>Debate do texto:</w:t>
            </w:r>
            <w:r w:rsidRPr="004A080A"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LME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, M.H.;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W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S,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ar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o 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z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pa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u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ar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ra: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co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ano da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opo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ção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de c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as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méd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 ao 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eg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mil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ar. 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n, Sch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w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z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 L. (o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g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)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H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ó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da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p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ada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no 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B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con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 da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ti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de co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po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ân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. 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São Pau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C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panh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d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as </w:t>
            </w:r>
            <w:r w:rsidR="004A080A" w:rsidRPr="004A080A">
              <w:rPr>
                <w:rFonts w:ascii="Times New Roman" w:eastAsiaTheme="minorHAnsi" w:hAnsi="Times New Roman"/>
                <w:spacing w:val="-3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 199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8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.p. 320 -409.</w:t>
            </w:r>
          </w:p>
        </w:tc>
      </w:tr>
      <w:tr w:rsidR="007C33BE" w:rsidRPr="009F6226" w14:paraId="548FF129" w14:textId="77777777" w:rsidTr="005707B6">
        <w:tc>
          <w:tcPr>
            <w:tcW w:w="825" w:type="dxa"/>
          </w:tcPr>
          <w:p w14:paraId="48566D32" w14:textId="77777777" w:rsidR="007C33BE" w:rsidRPr="009F6226" w:rsidRDefault="007C33BE" w:rsidP="005707B6">
            <w:pPr>
              <w:jc w:val="center"/>
            </w:pPr>
            <w:r w:rsidRPr="009F6226">
              <w:t>25</w:t>
            </w:r>
          </w:p>
        </w:tc>
        <w:tc>
          <w:tcPr>
            <w:tcW w:w="743" w:type="dxa"/>
          </w:tcPr>
          <w:p w14:paraId="36A7EC0F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6317CD92" w14:textId="1B8AF12D" w:rsidR="007C33BE" w:rsidRPr="009F6226" w:rsidRDefault="007C33BE" w:rsidP="005707B6">
            <w:pPr>
              <w:jc w:val="center"/>
            </w:pPr>
            <w:r>
              <w:t>2</w:t>
            </w:r>
            <w:r w:rsidR="004A080A">
              <w:t>7/01</w:t>
            </w:r>
          </w:p>
        </w:tc>
        <w:tc>
          <w:tcPr>
            <w:tcW w:w="2586" w:type="dxa"/>
          </w:tcPr>
          <w:p w14:paraId="233636E1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204B8271" w14:textId="77777777" w:rsidR="004A080A" w:rsidRPr="004A080A" w:rsidRDefault="007C33BE" w:rsidP="004A080A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0"/>
                <w:lang w:eastAsia="en-US"/>
              </w:rPr>
            </w:pPr>
            <w:r w:rsidRPr="004A080A">
              <w:t>Debate do texto</w:t>
            </w:r>
            <w:r w:rsidRPr="004A080A">
              <w:rPr>
                <w:rFonts w:ascii="Times New Roman" w:hAnsi="Times New Roman"/>
              </w:rPr>
              <w:t>:</w:t>
            </w:r>
            <w:r w:rsidRPr="004A080A"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GREEN, James Naylor; QUINALHA, R. . Homossexualidades, repressão e resistência durante a ditadura. 1. ed. Rio de Janeiro: CEV-Rio, 2015. v. 1. 14p.</w:t>
            </w:r>
          </w:p>
          <w:p w14:paraId="71E40B3C" w14:textId="0BD7F9E7" w:rsidR="007C33BE" w:rsidRPr="004A080A" w:rsidRDefault="007C33BE" w:rsidP="005707B6">
            <w:pPr>
              <w:jc w:val="center"/>
            </w:pPr>
          </w:p>
        </w:tc>
      </w:tr>
      <w:tr w:rsidR="007C33BE" w:rsidRPr="009F6226" w14:paraId="603AF4B5" w14:textId="77777777" w:rsidTr="005707B6">
        <w:tc>
          <w:tcPr>
            <w:tcW w:w="825" w:type="dxa"/>
          </w:tcPr>
          <w:p w14:paraId="31238F2E" w14:textId="77777777" w:rsidR="007C33BE" w:rsidRPr="009F6226" w:rsidRDefault="007C33BE" w:rsidP="005707B6">
            <w:pPr>
              <w:jc w:val="center"/>
            </w:pPr>
            <w:r w:rsidRPr="009F6226">
              <w:t>26</w:t>
            </w:r>
          </w:p>
        </w:tc>
        <w:tc>
          <w:tcPr>
            <w:tcW w:w="743" w:type="dxa"/>
          </w:tcPr>
          <w:p w14:paraId="3C38B705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66D21674" w14:textId="6F63DA97" w:rsidR="007C33BE" w:rsidRPr="009F6226" w:rsidRDefault="007C33BE" w:rsidP="005707B6">
            <w:pPr>
              <w:jc w:val="center"/>
            </w:pPr>
            <w:r>
              <w:t>2</w:t>
            </w:r>
            <w:r w:rsidR="004A080A">
              <w:t>9/01</w:t>
            </w:r>
          </w:p>
        </w:tc>
        <w:tc>
          <w:tcPr>
            <w:tcW w:w="2586" w:type="dxa"/>
          </w:tcPr>
          <w:p w14:paraId="24B43F9A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07AB8303" w14:textId="77777777" w:rsidR="004A080A" w:rsidRPr="004A080A" w:rsidRDefault="007C33BE" w:rsidP="004A080A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0"/>
                <w:lang w:eastAsia="en-US"/>
              </w:rPr>
            </w:pPr>
            <w:r w:rsidRPr="004A080A">
              <w:t>Debate do texto</w:t>
            </w:r>
            <w:r w:rsidRPr="004A080A">
              <w:rPr>
                <w:rFonts w:ascii="Times New Roman" w:hAnsi="Times New Roman"/>
              </w:rPr>
              <w:t>:</w:t>
            </w:r>
            <w:r w:rsidRPr="004A080A"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GREEN, James Naylor; QUINALHA, R. . Homossexualidades, repressão e resistência durante a ditadura. 1. ed. Rio de Janeiro: CEV-Rio, 2015. v. 1. 14p.</w:t>
            </w:r>
          </w:p>
          <w:p w14:paraId="31F8BA28" w14:textId="59CDD1CC" w:rsidR="007C33BE" w:rsidRPr="004A080A" w:rsidRDefault="007C33BE" w:rsidP="005707B6">
            <w:pPr>
              <w:pStyle w:val="SemEspaamento"/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2E0A67C0" w14:textId="77777777" w:rsidR="007C33BE" w:rsidRPr="004A080A" w:rsidRDefault="007C33BE" w:rsidP="005707B6"/>
        </w:tc>
      </w:tr>
      <w:tr w:rsidR="007C33BE" w:rsidRPr="009F6226" w14:paraId="7AF993E3" w14:textId="77777777" w:rsidTr="005707B6">
        <w:tc>
          <w:tcPr>
            <w:tcW w:w="825" w:type="dxa"/>
          </w:tcPr>
          <w:p w14:paraId="50CABA4A" w14:textId="77777777" w:rsidR="007C33BE" w:rsidRPr="009F6226" w:rsidRDefault="007C33BE" w:rsidP="005707B6">
            <w:pPr>
              <w:jc w:val="center"/>
            </w:pPr>
            <w:r w:rsidRPr="009F6226">
              <w:t>27</w:t>
            </w:r>
          </w:p>
        </w:tc>
        <w:tc>
          <w:tcPr>
            <w:tcW w:w="743" w:type="dxa"/>
          </w:tcPr>
          <w:p w14:paraId="0C59905D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6303ED57" w14:textId="668D6E22" w:rsidR="007C33BE" w:rsidRPr="009F6226" w:rsidRDefault="004A080A" w:rsidP="005707B6">
            <w:pPr>
              <w:jc w:val="center"/>
            </w:pPr>
            <w:r>
              <w:t>03/02</w:t>
            </w:r>
          </w:p>
        </w:tc>
        <w:tc>
          <w:tcPr>
            <w:tcW w:w="2586" w:type="dxa"/>
          </w:tcPr>
          <w:p w14:paraId="28B50D3B" w14:textId="77777777" w:rsidR="007C33BE" w:rsidRPr="009F6226" w:rsidRDefault="007C33BE" w:rsidP="005707B6">
            <w:pPr>
              <w:jc w:val="center"/>
            </w:pPr>
            <w:r w:rsidRPr="009F6226">
              <w:t>Síncrona</w:t>
            </w:r>
          </w:p>
        </w:tc>
        <w:tc>
          <w:tcPr>
            <w:tcW w:w="4692" w:type="dxa"/>
          </w:tcPr>
          <w:p w14:paraId="44C9561E" w14:textId="65CA5C19" w:rsidR="007C33BE" w:rsidRPr="004A080A" w:rsidRDefault="007C33BE" w:rsidP="004A080A">
            <w:pPr>
              <w:jc w:val="both"/>
            </w:pPr>
            <w:r w:rsidRPr="004A080A">
              <w:t xml:space="preserve">Debate do texto: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 gestação do “Fenômeno Collor”: De uma eleição a outra. L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MA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WEL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MA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Fe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na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do,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pr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ns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f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az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f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z o p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spacing w:val="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 de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J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 F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a, 1994. p. 11 – 46.</w:t>
            </w:r>
          </w:p>
        </w:tc>
      </w:tr>
      <w:tr w:rsidR="007C33BE" w:rsidRPr="009F6226" w14:paraId="7C559E9C" w14:textId="77777777" w:rsidTr="005707B6">
        <w:tc>
          <w:tcPr>
            <w:tcW w:w="825" w:type="dxa"/>
          </w:tcPr>
          <w:p w14:paraId="53AB673F" w14:textId="77777777" w:rsidR="007C33BE" w:rsidRPr="009F6226" w:rsidRDefault="007C33BE" w:rsidP="005707B6">
            <w:pPr>
              <w:jc w:val="center"/>
            </w:pPr>
            <w:r>
              <w:t>2</w:t>
            </w:r>
            <w:r w:rsidRPr="009F6226">
              <w:t>8</w:t>
            </w:r>
          </w:p>
        </w:tc>
        <w:tc>
          <w:tcPr>
            <w:tcW w:w="743" w:type="dxa"/>
          </w:tcPr>
          <w:p w14:paraId="71A4B86C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5743ED96" w14:textId="6C48ED84" w:rsidR="007C33BE" w:rsidRPr="009F6226" w:rsidRDefault="004A080A" w:rsidP="005707B6">
            <w:pPr>
              <w:jc w:val="center"/>
            </w:pPr>
            <w:r>
              <w:t>05/02</w:t>
            </w:r>
          </w:p>
        </w:tc>
        <w:tc>
          <w:tcPr>
            <w:tcW w:w="2586" w:type="dxa"/>
          </w:tcPr>
          <w:p w14:paraId="63FE7220" w14:textId="77777777" w:rsidR="007C33BE" w:rsidRPr="009F6226" w:rsidRDefault="007C33BE" w:rsidP="005707B6">
            <w:pPr>
              <w:jc w:val="center"/>
            </w:pPr>
            <w:r>
              <w:t>Síncrona</w:t>
            </w:r>
          </w:p>
        </w:tc>
        <w:tc>
          <w:tcPr>
            <w:tcW w:w="4692" w:type="dxa"/>
          </w:tcPr>
          <w:p w14:paraId="336D1F46" w14:textId="69102BE3" w:rsidR="007C33BE" w:rsidRPr="004A080A" w:rsidRDefault="007C33BE" w:rsidP="004A080A">
            <w:pPr>
              <w:jc w:val="both"/>
            </w:pPr>
            <w:r w:rsidRPr="004A080A">
              <w:t>Debate do texto: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 gestação do “Fenômeno Collor”: De uma eleição a outra. L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MA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-4"/>
                <w:kern w:val="0"/>
                <w:lang w:eastAsia="en-US"/>
              </w:rPr>
              <w:t>-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WEL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MA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,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Fe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na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 xml:space="preserve">do,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l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i/>
                <w:spacing w:val="-3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m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pr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ns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 xml:space="preserve">a 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f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az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 d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f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z o p</w:t>
            </w:r>
            <w:r w:rsidR="004A080A" w:rsidRPr="004A080A">
              <w:rPr>
                <w:rFonts w:ascii="Times New Roman" w:eastAsiaTheme="minorHAnsi" w:hAnsi="Times New Roman"/>
                <w:i/>
                <w:spacing w:val="-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s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i/>
                <w:kern w:val="0"/>
                <w:lang w:eastAsia="en-US"/>
              </w:rPr>
              <w:t>de</w:t>
            </w:r>
            <w:r w:rsidR="004A080A" w:rsidRPr="004A080A">
              <w:rPr>
                <w:rFonts w:ascii="Times New Roman" w:eastAsiaTheme="minorHAnsi" w:hAnsi="Times New Roman"/>
                <w:i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i/>
                <w:spacing w:val="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i/>
                <w:spacing w:val="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.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 de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J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a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ir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: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 xml:space="preserve"> 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v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 F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o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n</w:t>
            </w:r>
            <w:r w:rsidR="004A080A" w:rsidRPr="004A080A">
              <w:rPr>
                <w:rFonts w:ascii="Times New Roman" w:eastAsiaTheme="minorHAnsi" w:hAnsi="Times New Roman"/>
                <w:spacing w:val="-1"/>
                <w:kern w:val="0"/>
                <w:lang w:eastAsia="en-US"/>
              </w:rPr>
              <w:t>t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e</w:t>
            </w:r>
            <w:r w:rsidR="004A080A" w:rsidRPr="004A080A">
              <w:rPr>
                <w:rFonts w:ascii="Times New Roman" w:eastAsiaTheme="minorHAnsi" w:hAnsi="Times New Roman"/>
                <w:spacing w:val="1"/>
                <w:kern w:val="0"/>
                <w:lang w:eastAsia="en-US"/>
              </w:rPr>
              <w:t>i</w:t>
            </w:r>
            <w:r w:rsidR="004A080A" w:rsidRPr="004A080A">
              <w:rPr>
                <w:rFonts w:ascii="Times New Roman" w:eastAsiaTheme="minorHAnsi" w:hAnsi="Times New Roman"/>
                <w:spacing w:val="-2"/>
                <w:kern w:val="0"/>
                <w:lang w:eastAsia="en-US"/>
              </w:rPr>
              <w:t>r</w:t>
            </w:r>
            <w:r w:rsidR="004A080A" w:rsidRPr="004A080A">
              <w:rPr>
                <w:rFonts w:ascii="Times New Roman" w:eastAsiaTheme="minorHAnsi" w:hAnsi="Times New Roman"/>
                <w:kern w:val="0"/>
                <w:lang w:eastAsia="en-US"/>
              </w:rPr>
              <w:t>a, 1994. p. 11 – 46.</w:t>
            </w:r>
          </w:p>
        </w:tc>
      </w:tr>
      <w:tr w:rsidR="007C33BE" w:rsidRPr="009F6226" w14:paraId="65600238" w14:textId="77777777" w:rsidTr="005707B6">
        <w:tc>
          <w:tcPr>
            <w:tcW w:w="825" w:type="dxa"/>
          </w:tcPr>
          <w:p w14:paraId="7BB2D33C" w14:textId="77777777" w:rsidR="007C33BE" w:rsidRDefault="007C33BE" w:rsidP="005707B6">
            <w:pPr>
              <w:jc w:val="center"/>
            </w:pPr>
            <w:r>
              <w:t>29</w:t>
            </w:r>
          </w:p>
        </w:tc>
        <w:tc>
          <w:tcPr>
            <w:tcW w:w="743" w:type="dxa"/>
          </w:tcPr>
          <w:p w14:paraId="165E9BB6" w14:textId="77777777" w:rsidR="007C33BE" w:rsidRPr="009F6226" w:rsidRDefault="007C33BE" w:rsidP="005707B6">
            <w:pPr>
              <w:jc w:val="center"/>
            </w:pPr>
            <w:r>
              <w:t>2h</w:t>
            </w:r>
          </w:p>
        </w:tc>
        <w:tc>
          <w:tcPr>
            <w:tcW w:w="796" w:type="dxa"/>
          </w:tcPr>
          <w:p w14:paraId="468852C8" w14:textId="69DFBAA7" w:rsidR="007C33BE" w:rsidRDefault="004A080A" w:rsidP="005707B6">
            <w:pPr>
              <w:jc w:val="center"/>
            </w:pPr>
            <w:r>
              <w:t>10/02</w:t>
            </w:r>
          </w:p>
        </w:tc>
        <w:tc>
          <w:tcPr>
            <w:tcW w:w="2586" w:type="dxa"/>
          </w:tcPr>
          <w:p w14:paraId="76DCAF4D" w14:textId="77777777" w:rsidR="007C33BE" w:rsidRDefault="007C33BE" w:rsidP="005707B6">
            <w:pPr>
              <w:jc w:val="center"/>
            </w:pPr>
            <w:r>
              <w:t>Assíncrona</w:t>
            </w:r>
          </w:p>
        </w:tc>
        <w:tc>
          <w:tcPr>
            <w:tcW w:w="4692" w:type="dxa"/>
          </w:tcPr>
          <w:p w14:paraId="0B3E055A" w14:textId="63D93CBD" w:rsidR="007C33BE" w:rsidRDefault="007C33BE" w:rsidP="005707B6">
            <w:r>
              <w:t xml:space="preserve">Atividade </w:t>
            </w:r>
            <w:r w:rsidR="004A080A">
              <w:t>escrita e sem consulta</w:t>
            </w:r>
          </w:p>
        </w:tc>
      </w:tr>
      <w:tr w:rsidR="007C33BE" w:rsidRPr="009F6226" w14:paraId="7A2567B4" w14:textId="77777777" w:rsidTr="005707B6">
        <w:tc>
          <w:tcPr>
            <w:tcW w:w="825" w:type="dxa"/>
          </w:tcPr>
          <w:p w14:paraId="2F4204D9" w14:textId="77777777" w:rsidR="007C33BE" w:rsidRPr="009F6226" w:rsidRDefault="007C33BE" w:rsidP="005707B6">
            <w:pPr>
              <w:jc w:val="center"/>
            </w:pPr>
            <w:r>
              <w:lastRenderedPageBreak/>
              <w:t>30</w:t>
            </w:r>
          </w:p>
        </w:tc>
        <w:tc>
          <w:tcPr>
            <w:tcW w:w="743" w:type="dxa"/>
          </w:tcPr>
          <w:p w14:paraId="12C0BEE5" w14:textId="77777777" w:rsidR="007C33BE" w:rsidRPr="009F6226" w:rsidRDefault="007C33BE" w:rsidP="005707B6">
            <w:pPr>
              <w:jc w:val="center"/>
            </w:pPr>
            <w:r w:rsidRPr="009F6226">
              <w:t>2h</w:t>
            </w:r>
          </w:p>
        </w:tc>
        <w:tc>
          <w:tcPr>
            <w:tcW w:w="796" w:type="dxa"/>
          </w:tcPr>
          <w:p w14:paraId="0768044D" w14:textId="2A9F4A11" w:rsidR="007C33BE" w:rsidRPr="009F6226" w:rsidRDefault="004A080A" w:rsidP="005707B6">
            <w:pPr>
              <w:jc w:val="center"/>
            </w:pPr>
            <w:r>
              <w:t>17/02</w:t>
            </w:r>
          </w:p>
        </w:tc>
        <w:tc>
          <w:tcPr>
            <w:tcW w:w="2586" w:type="dxa"/>
          </w:tcPr>
          <w:p w14:paraId="3C79BEC9" w14:textId="77777777" w:rsidR="007C33BE" w:rsidRPr="009F6226" w:rsidRDefault="007C33BE" w:rsidP="005707B6">
            <w:pPr>
              <w:jc w:val="center"/>
            </w:pPr>
            <w:r>
              <w:t>Síncrona</w:t>
            </w:r>
          </w:p>
        </w:tc>
        <w:tc>
          <w:tcPr>
            <w:tcW w:w="4692" w:type="dxa"/>
          </w:tcPr>
          <w:p w14:paraId="2599036E" w14:textId="27F07EC9" w:rsidR="007C33BE" w:rsidRPr="009F6226" w:rsidRDefault="004A080A" w:rsidP="005707B6">
            <w:pPr>
              <w:jc w:val="center"/>
            </w:pPr>
            <w:r>
              <w:t>Atividade escrita e sem consulta substitutiva</w:t>
            </w:r>
          </w:p>
        </w:tc>
      </w:tr>
    </w:tbl>
    <w:p w14:paraId="1DA52097" w14:textId="77777777" w:rsidR="007C33BE" w:rsidRDefault="007C33BE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442EB83E" w14:textId="77777777" w:rsidR="007C33BE" w:rsidRDefault="007C33BE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0860A058" w14:textId="77777777" w:rsidR="007C33BE" w:rsidRDefault="007C33BE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4A0561BF" w14:textId="4F5EF16C" w:rsidR="00FF772A" w:rsidRPr="007465F5" w:rsidRDefault="00FF772A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Referências Bibliográficas </w:t>
      </w:r>
    </w:p>
    <w:p w14:paraId="4B83BA92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LME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M.H.;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W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S,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ar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o 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z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 pa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ar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ra: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co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ano da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opo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ção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de c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as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 méd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 ao 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eg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mil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ar.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n, Sch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w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z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L. (o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)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da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no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con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 da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 co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ân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SãoPau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panh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as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199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8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</w:p>
    <w:p w14:paraId="1799593E" w14:textId="77777777" w:rsidR="00FF772A" w:rsidRPr="007465F5" w:rsidRDefault="00FF772A" w:rsidP="00FF772A">
      <w:pPr>
        <w:spacing w:before="1" w:line="240" w:lineRule="exact"/>
        <w:ind w:left="55" w:right="21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LAR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1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Lú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a. </w:t>
      </w:r>
      <w:r w:rsidRPr="007465F5">
        <w:rPr>
          <w:rFonts w:ascii="Times New Roman" w:eastAsiaTheme="minorHAnsi" w:hAnsi="Times New Roman"/>
          <w:spacing w:val="20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ação </w:t>
      </w:r>
      <w:r w:rsidRPr="007465F5">
        <w:rPr>
          <w:rFonts w:ascii="Times New Roman" w:eastAsiaTheme="minorHAnsi" w:hAnsi="Times New Roman"/>
          <w:spacing w:val="17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1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n, </w:t>
      </w:r>
      <w:r w:rsidRPr="007465F5">
        <w:rPr>
          <w:rFonts w:ascii="Times New Roman" w:eastAsiaTheme="minorHAnsi" w:hAnsi="Times New Roman"/>
          <w:spacing w:val="1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LAR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1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L.; </w:t>
      </w:r>
      <w:r w:rsidRPr="007465F5">
        <w:rPr>
          <w:rFonts w:ascii="Times New Roman" w:eastAsiaTheme="minorHAnsi" w:hAnsi="Times New Roman"/>
          <w:spacing w:val="20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1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26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O </w:t>
      </w:r>
      <w:r w:rsidRPr="007465F5">
        <w:rPr>
          <w:rFonts w:ascii="Times New Roman" w:eastAsiaTheme="minorHAnsi" w:hAnsi="Times New Roman"/>
          <w:i/>
          <w:spacing w:val="18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ema </w:t>
      </w:r>
      <w:r w:rsidRPr="007465F5">
        <w:rPr>
          <w:rFonts w:ascii="Times New Roman" w:eastAsiaTheme="minorHAnsi" w:hAnsi="Times New Roman"/>
          <w:i/>
          <w:spacing w:val="19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co </w:t>
      </w:r>
      <w:r w:rsidRPr="007465F5">
        <w:rPr>
          <w:rFonts w:ascii="Times New Roman" w:eastAsiaTheme="minorHAnsi" w:hAnsi="Times New Roman"/>
          <w:i/>
          <w:spacing w:val="17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bra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sil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: </w:t>
      </w:r>
      <w:r w:rsidRPr="007465F5">
        <w:rPr>
          <w:rFonts w:ascii="Times New Roman" w:eastAsiaTheme="minorHAnsi" w:hAnsi="Times New Roman"/>
          <w:i/>
          <w:spacing w:val="2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rodu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ç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ã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nd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ção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K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 Adn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;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São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p, 2007.</w:t>
      </w:r>
    </w:p>
    <w:p w14:paraId="71017012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 Ed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ç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ão,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e eu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e 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ção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nos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deb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</w:p>
    <w:p w14:paraId="5F35467E" w14:textId="77777777" w:rsidR="00FF772A" w:rsidRPr="007465F5" w:rsidRDefault="00FF772A" w:rsidP="00FF772A">
      <w:pPr>
        <w:spacing w:before="1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cos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R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úb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188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9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1930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)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n,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ha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)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ór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 do Pó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Ab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ção no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undoAt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â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Ed.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2013, pp.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7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61.</w:t>
      </w:r>
    </w:p>
    <w:p w14:paraId="19DE359B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CAR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sé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Mu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o.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dada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 no 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ra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,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o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on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go cami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z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ação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a,2003.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)</w:t>
      </w:r>
    </w:p>
    <w:p w14:paraId="7CBB2903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u w:val="single" w:color="000000"/>
          <w:lang w:eastAsia="en-US"/>
        </w:rPr>
        <w:t xml:space="preserve">                 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u w:val="single" w:color="000000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Te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de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bra</w:t>
      </w:r>
      <w:r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é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ce,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1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988.</w:t>
      </w:r>
    </w:p>
    <w:p w14:paraId="332150A7" w14:textId="77777777" w:rsidR="00FF772A" w:rsidRPr="007465F5" w:rsidRDefault="00FF772A" w:rsidP="00FF772A">
      <w:pPr>
        <w:spacing w:before="5" w:line="240" w:lineRule="exact"/>
        <w:ind w:left="55" w:right="1004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u w:val="single" w:color="000000"/>
          <w:lang w:eastAsia="en-US"/>
        </w:rPr>
        <w:t xml:space="preserve">                 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u w:val="single" w:color="000000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 b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za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do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púb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que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não h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e. São Pau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panh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das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1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9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88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2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)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GO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MES,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Â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de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 in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enção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do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rab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de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o: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é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e,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1988.</w:t>
      </w:r>
    </w:p>
    <w:p w14:paraId="201FD430" w14:textId="77777777" w:rsidR="00FF772A" w:rsidRDefault="00FF772A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FERREIRA, Jorge (org.).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shd w:val="clear" w:color="auto" w:fill="FFFFFF"/>
          <w:lang w:eastAsia="en-US"/>
        </w:rPr>
        <w:t>O populismo e sua história, debate e crítica.</w:t>
      </w:r>
      <w:r w:rsidRPr="007465F5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 Rio de Janeiro:Civilização Brasileira. 2001</w:t>
      </w:r>
    </w:p>
    <w:p w14:paraId="0BA97E31" w14:textId="77777777" w:rsidR="004B6E98" w:rsidRDefault="004B6E98" w:rsidP="004B6E98">
      <w:pPr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GREEN, James Naylor</w:t>
      </w:r>
      <w:r w:rsidRPr="0096737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; QUINALHA, R. . Homossexualidades, repressão e resistência durante a ditadura. 1. ed. Rio de Janeiro: CEV-Rio, 2015. v. 1. 1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</w:t>
      </w:r>
      <w:r w:rsidRPr="0096737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p.</w:t>
      </w:r>
    </w:p>
    <w:p w14:paraId="35245919" w14:textId="77777777" w:rsidR="004B6E98" w:rsidRDefault="004B6E98" w:rsidP="00FF772A">
      <w:pPr>
        <w:spacing w:line="240" w:lineRule="exact"/>
        <w:ind w:left="55"/>
        <w:jc w:val="both"/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</w:pPr>
    </w:p>
    <w:p w14:paraId="001BEDCA" w14:textId="005AC42B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ANC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án . Bras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sob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e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ode</w:t>
      </w:r>
      <w:r w:rsidRPr="007465F5">
        <w:rPr>
          <w:rFonts w:ascii="Times New Roman" w:eastAsiaTheme="minorHAnsi" w:hAnsi="Times New Roman"/>
          <w:spacing w:val="5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em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de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dos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os na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do An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po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uês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na A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é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a.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dos Ava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çado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 22, p. 2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5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7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274, 2008.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spo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&lt; </w:t>
      </w:r>
      <w:hyperlink r:id="rId6">
        <w:r w:rsidRPr="007465F5">
          <w:rPr>
            <w:rFonts w:ascii="Times New Roman" w:eastAsiaTheme="minorHAnsi" w:hAnsi="Times New Roman"/>
            <w:kern w:val="0"/>
            <w:sz w:val="24"/>
            <w:szCs w:val="24"/>
            <w:lang w:eastAsia="en-US"/>
          </w:rPr>
          <w:t>h</w:t>
        </w:r>
        <w:r w:rsidRPr="007465F5">
          <w:rPr>
            <w:rFonts w:ascii="Times New Roman" w:eastAsiaTheme="minorHAnsi" w:hAnsi="Times New Roman"/>
            <w:spacing w:val="1"/>
            <w:kern w:val="0"/>
            <w:sz w:val="24"/>
            <w:szCs w:val="24"/>
            <w:lang w:eastAsia="en-US"/>
          </w:rPr>
          <w:t>tt</w:t>
        </w:r>
        <w:r w:rsidRPr="007465F5">
          <w:rPr>
            <w:rFonts w:ascii="Times New Roman" w:eastAsiaTheme="minorHAnsi" w:hAnsi="Times New Roman"/>
            <w:spacing w:val="-2"/>
            <w:kern w:val="0"/>
            <w:sz w:val="24"/>
            <w:szCs w:val="24"/>
            <w:lang w:eastAsia="en-US"/>
          </w:rPr>
          <w:t>p</w:t>
        </w:r>
        <w:r w:rsidRPr="007465F5">
          <w:rPr>
            <w:rFonts w:ascii="Times New Roman" w:eastAsiaTheme="minorHAnsi" w:hAnsi="Times New Roman"/>
            <w:spacing w:val="1"/>
            <w:kern w:val="0"/>
            <w:sz w:val="24"/>
            <w:szCs w:val="24"/>
            <w:lang w:eastAsia="en-US"/>
          </w:rPr>
          <w:t>:</w:t>
        </w:r>
        <w:r w:rsidRPr="007465F5">
          <w:rPr>
            <w:rFonts w:ascii="Times New Roman" w:eastAsiaTheme="minorHAnsi" w:hAnsi="Times New Roman"/>
            <w:spacing w:val="-1"/>
            <w:kern w:val="0"/>
            <w:sz w:val="24"/>
            <w:szCs w:val="24"/>
            <w:lang w:eastAsia="en-US"/>
          </w:rPr>
          <w:t>/</w:t>
        </w:r>
        <w:r w:rsidRPr="007465F5">
          <w:rPr>
            <w:rFonts w:ascii="Times New Roman" w:eastAsiaTheme="minorHAnsi" w:hAnsi="Times New Roman"/>
            <w:spacing w:val="1"/>
            <w:kern w:val="0"/>
            <w:sz w:val="24"/>
            <w:szCs w:val="24"/>
            <w:lang w:eastAsia="en-US"/>
          </w:rPr>
          <w:t>/</w:t>
        </w:r>
        <w:r w:rsidRPr="007465F5">
          <w:rPr>
            <w:rFonts w:ascii="Times New Roman" w:eastAsiaTheme="minorHAnsi" w:hAnsi="Times New Roman"/>
            <w:spacing w:val="-1"/>
            <w:kern w:val="0"/>
            <w:sz w:val="24"/>
            <w:szCs w:val="24"/>
            <w:lang w:eastAsia="en-US"/>
          </w:rPr>
          <w:t>www</w:t>
        </w:r>
        <w:r w:rsidRPr="007465F5">
          <w:rPr>
            <w:rFonts w:ascii="Times New Roman" w:eastAsiaTheme="minorHAnsi" w:hAnsi="Times New Roman"/>
            <w:kern w:val="0"/>
            <w:sz w:val="24"/>
            <w:szCs w:val="24"/>
            <w:lang w:eastAsia="en-US"/>
          </w:rPr>
          <w:t>.s</w:t>
        </w:r>
        <w:r w:rsidRPr="007465F5">
          <w:rPr>
            <w:rFonts w:ascii="Times New Roman" w:eastAsiaTheme="minorHAnsi" w:hAnsi="Times New Roman"/>
            <w:spacing w:val="-2"/>
            <w:kern w:val="0"/>
            <w:sz w:val="24"/>
            <w:szCs w:val="24"/>
            <w:lang w:eastAsia="en-US"/>
          </w:rPr>
          <w:t>c</w:t>
        </w:r>
        <w:r w:rsidRPr="007465F5">
          <w:rPr>
            <w:rFonts w:ascii="Times New Roman" w:eastAsiaTheme="minorHAnsi" w:hAnsi="Times New Roman"/>
            <w:spacing w:val="1"/>
            <w:kern w:val="0"/>
            <w:sz w:val="24"/>
            <w:szCs w:val="24"/>
            <w:lang w:eastAsia="en-US"/>
          </w:rPr>
          <w:t>i</w:t>
        </w:r>
        <w:r w:rsidRPr="007465F5">
          <w:rPr>
            <w:rFonts w:ascii="Times New Roman" w:eastAsiaTheme="minorHAnsi" w:hAnsi="Times New Roman"/>
            <w:kern w:val="0"/>
            <w:sz w:val="24"/>
            <w:szCs w:val="24"/>
            <w:lang w:eastAsia="en-US"/>
          </w:rPr>
          <w:t>e</w:t>
        </w:r>
        <w:r w:rsidRPr="007465F5">
          <w:rPr>
            <w:rFonts w:ascii="Times New Roman" w:eastAsiaTheme="minorHAnsi" w:hAnsi="Times New Roman"/>
            <w:spacing w:val="-1"/>
            <w:kern w:val="0"/>
            <w:sz w:val="24"/>
            <w:szCs w:val="24"/>
            <w:lang w:eastAsia="en-US"/>
          </w:rPr>
          <w:t>l</w:t>
        </w:r>
        <w:r w:rsidRPr="007465F5">
          <w:rPr>
            <w:rFonts w:ascii="Times New Roman" w:eastAsiaTheme="minorHAnsi" w:hAnsi="Times New Roman"/>
            <w:kern w:val="0"/>
            <w:sz w:val="24"/>
            <w:szCs w:val="24"/>
            <w:lang w:eastAsia="en-US"/>
          </w:rPr>
          <w:t>o.b</w:t>
        </w:r>
        <w:r w:rsidRPr="007465F5">
          <w:rPr>
            <w:rFonts w:ascii="Times New Roman" w:eastAsiaTheme="minorHAnsi" w:hAnsi="Times New Roman"/>
            <w:spacing w:val="-2"/>
            <w:kern w:val="0"/>
            <w:sz w:val="24"/>
            <w:szCs w:val="24"/>
            <w:lang w:eastAsia="en-US"/>
          </w:rPr>
          <w:t>r</w:t>
        </w:r>
        <w:r w:rsidRPr="007465F5">
          <w:rPr>
            <w:rFonts w:ascii="Times New Roman" w:eastAsiaTheme="minorHAnsi" w:hAnsi="Times New Roman"/>
            <w:spacing w:val="1"/>
            <w:kern w:val="0"/>
            <w:sz w:val="24"/>
            <w:szCs w:val="24"/>
            <w:lang w:eastAsia="en-US"/>
          </w:rPr>
          <w:t>/</w:t>
        </w:r>
        <w:r w:rsidRPr="007465F5">
          <w:rPr>
            <w:rFonts w:ascii="Times New Roman" w:eastAsiaTheme="minorHAnsi" w:hAnsi="Times New Roman"/>
            <w:kern w:val="0"/>
            <w:sz w:val="24"/>
            <w:szCs w:val="24"/>
            <w:lang w:eastAsia="en-US"/>
          </w:rPr>
          <w:t>s</w:t>
        </w:r>
        <w:r w:rsidRPr="007465F5">
          <w:rPr>
            <w:rFonts w:ascii="Times New Roman" w:eastAsiaTheme="minorHAnsi" w:hAnsi="Times New Roman"/>
            <w:spacing w:val="-2"/>
            <w:kern w:val="0"/>
            <w:sz w:val="24"/>
            <w:szCs w:val="24"/>
            <w:lang w:eastAsia="en-US"/>
          </w:rPr>
          <w:t>c</w:t>
        </w:r>
        <w:r w:rsidRPr="007465F5">
          <w:rPr>
            <w:rFonts w:ascii="Times New Roman" w:eastAsiaTheme="minorHAnsi" w:hAnsi="Times New Roman"/>
            <w:spacing w:val="1"/>
            <w:kern w:val="0"/>
            <w:sz w:val="24"/>
            <w:szCs w:val="24"/>
            <w:lang w:eastAsia="en-US"/>
          </w:rPr>
          <w:t>i</w:t>
        </w:r>
        <w:r w:rsidRPr="007465F5">
          <w:rPr>
            <w:rFonts w:ascii="Times New Roman" w:eastAsiaTheme="minorHAnsi" w:hAnsi="Times New Roman"/>
            <w:spacing w:val="-2"/>
            <w:kern w:val="0"/>
            <w:sz w:val="24"/>
            <w:szCs w:val="24"/>
            <w:lang w:eastAsia="en-US"/>
          </w:rPr>
          <w:t>e</w:t>
        </w:r>
        <w:r w:rsidRPr="007465F5">
          <w:rPr>
            <w:rFonts w:ascii="Times New Roman" w:eastAsiaTheme="minorHAnsi" w:hAnsi="Times New Roman"/>
            <w:spacing w:val="1"/>
            <w:kern w:val="0"/>
            <w:sz w:val="24"/>
            <w:szCs w:val="24"/>
            <w:lang w:eastAsia="en-US"/>
          </w:rPr>
          <w:t>l</w:t>
        </w:r>
        <w:r w:rsidRPr="007465F5">
          <w:rPr>
            <w:rFonts w:ascii="Times New Roman" w:eastAsiaTheme="minorHAnsi" w:hAnsi="Times New Roman"/>
            <w:kern w:val="0"/>
            <w:sz w:val="24"/>
            <w:szCs w:val="24"/>
            <w:lang w:eastAsia="en-US"/>
          </w:rPr>
          <w:t>o</w:t>
        </w:r>
        <w:r w:rsidRPr="007465F5">
          <w:rPr>
            <w:rFonts w:ascii="Times New Roman" w:eastAsiaTheme="minorHAnsi" w:hAnsi="Times New Roman"/>
            <w:spacing w:val="-2"/>
            <w:kern w:val="0"/>
            <w:sz w:val="24"/>
            <w:szCs w:val="24"/>
            <w:lang w:eastAsia="en-US"/>
          </w:rPr>
          <w:t>.</w:t>
        </w:r>
        <w:r w:rsidRPr="007465F5">
          <w:rPr>
            <w:rFonts w:ascii="Times New Roman" w:eastAsiaTheme="minorHAnsi" w:hAnsi="Times New Roman"/>
            <w:kern w:val="0"/>
            <w:sz w:val="24"/>
            <w:szCs w:val="24"/>
            <w:lang w:eastAsia="en-US"/>
          </w:rPr>
          <w:t>php?</w:t>
        </w:r>
      </w:hyperlink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=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x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&amp;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=S010</w:t>
      </w:r>
      <w:r w:rsidRPr="007465F5">
        <w:rPr>
          <w:rFonts w:ascii="Times New Roman" w:eastAsiaTheme="minorHAnsi" w:hAnsi="Times New Roman"/>
          <w:spacing w:val="4"/>
          <w:kern w:val="0"/>
          <w:sz w:val="24"/>
          <w:szCs w:val="24"/>
          <w:lang w:eastAsia="en-US"/>
        </w:rPr>
        <w:t>3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40142008000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1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00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0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17&gt;</w:t>
      </w:r>
    </w:p>
    <w:p w14:paraId="4A7E0246" w14:textId="77777777" w:rsidR="00FF772A" w:rsidRPr="007465F5" w:rsidRDefault="00FF772A" w:rsidP="00FF772A">
      <w:pPr>
        <w:spacing w:before="5" w:line="240" w:lineRule="exact"/>
        <w:ind w:left="55" w:right="79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K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Z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ari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D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´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a. Opos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ç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ão 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4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ênese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do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MD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1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9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66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/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19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7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9. São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é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e;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da Re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dos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bun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s,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1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988.</w:t>
      </w:r>
    </w:p>
    <w:p w14:paraId="5F2A117E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WEL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do,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pr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ns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az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 d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z o p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de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F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a,1994.</w:t>
      </w:r>
    </w:p>
    <w:p w14:paraId="6BEE03BC" w14:textId="77777777" w:rsidR="00FF772A" w:rsidRPr="007465F5" w:rsidRDefault="00FF772A" w:rsidP="00FF772A">
      <w:pPr>
        <w:spacing w:before="1" w:line="240" w:lineRule="exact"/>
        <w:ind w:left="55" w:right="129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RQU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N.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El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bém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5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am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da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púb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á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as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 pa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ção 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en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1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8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50 e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1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93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2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n, 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et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)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4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í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é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da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Educ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aç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ão, 2009.</w:t>
      </w:r>
    </w:p>
    <w:p w14:paraId="251231E5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PEDRO, Joana Maria; PINSKY, Carla Bassanezi. (org.)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Nova História das Mulheres no Brasil.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1 ed. São Paulo: Contexto, 2012.</w:t>
      </w:r>
    </w:p>
    <w:p w14:paraId="4610D590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lastRenderedPageBreak/>
        <w:t>R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S,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 O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pso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do co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do po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ou a 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pó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u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he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ça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a.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n, F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ERR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RA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.)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pop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smo 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sua 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a, 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eb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 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ít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o: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z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ação B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ra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a, 2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0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01.</w:t>
      </w:r>
    </w:p>
    <w:p w14:paraId="0EDDD812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REIS, José Carlos. Quilombos e revoltas escravas no Brasil.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Dossiê: Povo Negro.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Revistausp: São Paulo (28): Dezembro/Fevereiro 95/96. P. 14-39 Disponível em &lt;http://www.usp.br/revistausp/28/02-jreis.pdf&gt;.</w:t>
      </w:r>
    </w:p>
    <w:p w14:paraId="6FB6ED73" w14:textId="77777777" w:rsidR="00FF772A" w:rsidRPr="007465F5" w:rsidRDefault="00FF772A" w:rsidP="00FF772A">
      <w:pPr>
        <w:spacing w:line="240" w:lineRule="exact"/>
        <w:ind w:left="55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SALLES, Ricardo; GRINBERG, Keila. Coleção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 Brasil Imperial. v I. 1808 – 1831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 Rio de Janeiro: Editora Civilização Brasileira, 2009.</w:t>
      </w:r>
    </w:p>
    <w:p w14:paraId="57C0367C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SCHWARCZ, L. (org.).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shd w:val="clear" w:color="auto" w:fill="FFFFFF"/>
          <w:lang w:eastAsia="en-US"/>
        </w:rPr>
        <w:t>História da vida privada no Brasil:</w:t>
      </w:r>
      <w:r w:rsidRPr="007465F5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 contrastes da intimidade contemporânea. Rio de Janeiro: Civilização Brasileira. 2001</w:t>
      </w:r>
    </w:p>
    <w:p w14:paraId="03F7077F" w14:textId="77777777" w:rsidR="00FF772A" w:rsidRPr="007465F5" w:rsidRDefault="00FF772A" w:rsidP="00FF772A">
      <w:pPr>
        <w:spacing w:line="240" w:lineRule="exact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Lí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g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Os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o.</w:t>
      </w:r>
      <w:r w:rsidRPr="007465F5">
        <w:rPr>
          <w:rFonts w:ascii="Times New Roman" w:eastAsiaTheme="minorHAnsi" w:hAnsi="Times New Roman"/>
          <w:spacing w:val="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as d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as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e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ún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ef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os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 L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de 1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8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50.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Ed.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p, 200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8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.pp. 35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5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-368.</w:t>
      </w:r>
    </w:p>
    <w:p w14:paraId="36E73B73" w14:textId="77777777" w:rsidR="00FF772A" w:rsidRPr="007465F5" w:rsidRDefault="00FF772A" w:rsidP="00FF772A">
      <w:pPr>
        <w:spacing w:after="0" w:line="240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shd w:val="clear" w:color="auto" w:fill="FFFFFF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WO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DARD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3"/>
          <w:kern w:val="0"/>
          <w:sz w:val="24"/>
          <w:szCs w:val="24"/>
          <w:lang w:eastAsia="en-US"/>
        </w:rPr>
        <w:t>J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3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 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v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os 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adão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ç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a, 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ep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ub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 e c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d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ada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em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São Pa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o. 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n,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ABR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 M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art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h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(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et a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)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Hi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s do P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s-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-3"/>
          <w:kern w:val="0"/>
          <w:sz w:val="24"/>
          <w:szCs w:val="24"/>
          <w:lang w:eastAsia="en-US"/>
        </w:rPr>
        <w:t>b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li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ç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ão no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M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undo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A</w:t>
      </w:r>
      <w:r w:rsidRPr="007465F5">
        <w:rPr>
          <w:rFonts w:ascii="Times New Roman" w:eastAsiaTheme="minorHAnsi" w:hAnsi="Times New Roman"/>
          <w:i/>
          <w:spacing w:val="-2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l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ân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t</w:t>
      </w:r>
      <w:r w:rsidRPr="007465F5">
        <w:rPr>
          <w:rFonts w:ascii="Times New Roman" w:eastAsiaTheme="minorHAnsi" w:hAnsi="Times New Roman"/>
          <w:i/>
          <w:spacing w:val="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>c</w:t>
      </w:r>
      <w:r w:rsidRPr="007465F5">
        <w:rPr>
          <w:rFonts w:ascii="Times New Roman" w:eastAsiaTheme="minorHAnsi" w:hAnsi="Times New Roman"/>
          <w:i/>
          <w:spacing w:val="-1"/>
          <w:kern w:val="0"/>
          <w:sz w:val="24"/>
          <w:szCs w:val="24"/>
          <w:lang w:eastAsia="en-US"/>
        </w:rPr>
        <w:t>o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N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it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e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r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ó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i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Ed.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U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spacing w:val="-1"/>
          <w:kern w:val="0"/>
          <w:sz w:val="24"/>
          <w:szCs w:val="24"/>
          <w:lang w:eastAsia="en-US"/>
        </w:rPr>
        <w:t>F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>2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013, pp.</w:t>
      </w:r>
      <w:r w:rsidRPr="007465F5">
        <w:rPr>
          <w:rFonts w:ascii="Times New Roman" w:eastAsiaTheme="minorHAnsi" w:hAnsi="Times New Roman"/>
          <w:spacing w:val="-2"/>
          <w:kern w:val="0"/>
          <w:sz w:val="24"/>
          <w:szCs w:val="24"/>
          <w:lang w:eastAsia="en-US"/>
        </w:rPr>
        <w:t xml:space="preserve"> 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</w:t>
      </w:r>
      <w:r w:rsidRPr="007465F5">
        <w:rPr>
          <w:rFonts w:ascii="Times New Roman" w:eastAsiaTheme="minorHAnsi" w:hAnsi="Times New Roman"/>
          <w:spacing w:val="1"/>
          <w:kern w:val="0"/>
          <w:sz w:val="24"/>
          <w:szCs w:val="24"/>
          <w:lang w:eastAsia="en-US"/>
        </w:rPr>
        <w:t>3</w:t>
      </w:r>
      <w:r w:rsidRPr="007465F5">
        <w:rPr>
          <w:rFonts w:ascii="Times New Roman" w:eastAsiaTheme="minorHAnsi" w:hAnsi="Times New Roman"/>
          <w:spacing w:val="-4"/>
          <w:kern w:val="0"/>
          <w:sz w:val="24"/>
          <w:szCs w:val="24"/>
          <w:lang w:eastAsia="en-US"/>
        </w:rPr>
        <w:t>-</w:t>
      </w: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75.</w:t>
      </w:r>
    </w:p>
    <w:p w14:paraId="5FE079FA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b/>
          <w:kern w:val="0"/>
          <w:sz w:val="24"/>
          <w:szCs w:val="24"/>
          <w:shd w:val="clear" w:color="auto" w:fill="FFFFFF"/>
          <w:lang w:eastAsia="en-US"/>
        </w:rPr>
      </w:pPr>
    </w:p>
    <w:p w14:paraId="2B1E1C5E" w14:textId="71BB334F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B</w:t>
      </w:r>
      <w:r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ibliografia Básica</w:t>
      </w: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: </w:t>
      </w:r>
    </w:p>
    <w:p w14:paraId="2CDE03CF" w14:textId="77777777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CARVALHO, José Murilo de. Os bestializados: o Rio de Janeiro e a República que não foi. São Paulo: Companhia das Letras, 1987. </w:t>
      </w:r>
    </w:p>
    <w:p w14:paraId="5795095F" w14:textId="77777777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SCHWARCZ, L. (org.). História da vida privada no Brasil: contrastes da intimidade contemporânea. São Paulo: Companhia das Letras, 2001.</w:t>
      </w:r>
    </w:p>
    <w:p w14:paraId="49C5762F" w14:textId="2249E99D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FERREIRA, Jorge (org.), O populismo e sua história, debate e crítica. Rio de Janeiro: Civilização Brasileira, 2001. </w:t>
      </w:r>
      <w:r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–</w:t>
      </w: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 </w:t>
      </w:r>
    </w:p>
    <w:p w14:paraId="360F099B" w14:textId="77777777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B</w:t>
      </w:r>
      <w:r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ibliografia Complementar </w:t>
      </w:r>
    </w:p>
    <w:p w14:paraId="12121594" w14:textId="77777777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MOTTA, C. G. (Org.), Viagem Incompleta: a Experiência Brasileira. São Paulo: Senac, 2000. </w:t>
      </w:r>
    </w:p>
    <w:p w14:paraId="59C70B97" w14:textId="77777777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SILVA, Lígia Osório, Terras devolutas e latifúndio. Os efeitos da Lei de 1850. Campinas: Unicamp, 2008. </w:t>
      </w:r>
    </w:p>
    <w:p w14:paraId="6195E770" w14:textId="77777777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 xml:space="preserve">GOMES, Angela C., A invenção do trabalhismo. Rio de Janeiro: Vértice, 1988. </w:t>
      </w:r>
    </w:p>
    <w:p w14:paraId="7EC97EBA" w14:textId="77777777" w:rsidR="0062479B" w:rsidRDefault="0062479B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</w:pPr>
      <w:r w:rsidRPr="0062479B">
        <w:rPr>
          <w:rFonts w:ascii="Times New Roman" w:eastAsiaTheme="minorHAnsi" w:hAnsi="Times New Roman"/>
          <w:kern w:val="0"/>
          <w:sz w:val="24"/>
          <w:szCs w:val="24"/>
          <w:shd w:val="clear" w:color="auto" w:fill="FFFFFF"/>
          <w:lang w:eastAsia="en-US"/>
        </w:rPr>
        <w:t>NOGUEROL, L. P.; VERSIANI, F. R. (org.), Muitos escravos, muitos senhores. Escravidão nordestina e gaúcha no século XIX. Brasília: Ed. UnB, 2018. CARVALHO, José M., Cidadania no Brasil: um longo caminho. Rio de Janeiro: Civilização Brasileira, 2004.</w:t>
      </w:r>
    </w:p>
    <w:p w14:paraId="68DC4F2D" w14:textId="5C250CB0" w:rsidR="00FF772A" w:rsidRPr="007465F5" w:rsidRDefault="00FF772A" w:rsidP="00FF772A">
      <w:pPr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Brasília, 1</w:t>
      </w:r>
      <w:r w:rsidR="0062479B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4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</w:t>
      </w:r>
      <w:r w:rsidR="0062479B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outubro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de 202</w:t>
      </w:r>
      <w:r w:rsidR="0062479B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4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.</w:t>
      </w:r>
    </w:p>
    <w:p w14:paraId="66D654C7" w14:textId="77777777" w:rsidR="00FF772A" w:rsidRPr="007465F5" w:rsidRDefault="00FF772A" w:rsidP="00FF772A">
      <w:pPr>
        <w:spacing w:after="0"/>
        <w:jc w:val="both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</w:p>
    <w:p w14:paraId="477F318E" w14:textId="77777777" w:rsidR="00FF772A" w:rsidRPr="007465F5" w:rsidRDefault="00FF772A" w:rsidP="00FF772A">
      <w:pPr>
        <w:spacing w:after="0"/>
        <w:jc w:val="center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>Professor Mateus Gamba Torres</w:t>
      </w:r>
    </w:p>
    <w:p w14:paraId="759CF790" w14:textId="77777777" w:rsidR="00FF772A" w:rsidRPr="007465F5" w:rsidRDefault="00FF772A" w:rsidP="00FF772A">
      <w:pPr>
        <w:spacing w:after="0"/>
        <w:jc w:val="center"/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</w:pPr>
      <w:r w:rsidRPr="007465F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Mat. Fub.</w:t>
      </w:r>
      <w:r w:rsidRPr="007465F5">
        <w:rPr>
          <w:rFonts w:ascii="Times New Roman" w:hAnsi="Times New Roman"/>
          <w:sz w:val="24"/>
          <w:szCs w:val="24"/>
          <w:shd w:val="clear" w:color="auto" w:fill="FFFFFF"/>
        </w:rPr>
        <w:t xml:space="preserve"> 1129082</w:t>
      </w:r>
      <w:r w:rsidRPr="007465F5">
        <w:rPr>
          <w:rFonts w:ascii="Times New Roman" w:eastAsiaTheme="minorHAnsi" w:hAnsi="Times New Roman"/>
          <w:b/>
          <w:kern w:val="0"/>
          <w:sz w:val="24"/>
          <w:szCs w:val="24"/>
          <w:lang w:eastAsia="en-US"/>
        </w:rPr>
        <w:t xml:space="preserve"> </w:t>
      </w:r>
    </w:p>
    <w:p w14:paraId="21D24D7E" w14:textId="77777777" w:rsidR="00FF772A" w:rsidRPr="007465F5" w:rsidRDefault="00FF772A" w:rsidP="00FF772A">
      <w:pPr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1BF3B01F" w14:textId="77777777" w:rsidR="00FF772A" w:rsidRPr="007465F5" w:rsidRDefault="00FF772A" w:rsidP="00FF772A">
      <w:pPr>
        <w:rPr>
          <w:rFonts w:ascii="Times New Roman" w:hAnsi="Times New Roman"/>
          <w:sz w:val="24"/>
          <w:szCs w:val="24"/>
        </w:rPr>
      </w:pPr>
    </w:p>
    <w:p w14:paraId="6EB84477" w14:textId="77777777" w:rsidR="00FF772A" w:rsidRPr="007465F5" w:rsidRDefault="00FF772A" w:rsidP="00FF772A">
      <w:pPr>
        <w:rPr>
          <w:rFonts w:ascii="Times New Roman" w:hAnsi="Times New Roman"/>
          <w:sz w:val="24"/>
          <w:szCs w:val="24"/>
        </w:rPr>
      </w:pPr>
    </w:p>
    <w:p w14:paraId="2E2773B4" w14:textId="77777777" w:rsidR="00FF772A" w:rsidRPr="007465F5" w:rsidRDefault="00FF772A" w:rsidP="00FF772A">
      <w:pPr>
        <w:rPr>
          <w:rFonts w:ascii="Times New Roman" w:hAnsi="Times New Roman"/>
          <w:sz w:val="24"/>
          <w:szCs w:val="24"/>
        </w:rPr>
      </w:pPr>
    </w:p>
    <w:p w14:paraId="3A8E9E93" w14:textId="77777777" w:rsidR="00FF772A" w:rsidRPr="007465F5" w:rsidRDefault="00FF772A" w:rsidP="00FF772A">
      <w:pPr>
        <w:rPr>
          <w:rFonts w:ascii="Times New Roman" w:hAnsi="Times New Roman"/>
          <w:sz w:val="24"/>
          <w:szCs w:val="24"/>
        </w:rPr>
      </w:pPr>
    </w:p>
    <w:p w14:paraId="0C66539C" w14:textId="77777777" w:rsidR="00FF772A" w:rsidRPr="007465F5" w:rsidRDefault="00FF772A" w:rsidP="00FF772A">
      <w:pPr>
        <w:rPr>
          <w:sz w:val="24"/>
          <w:szCs w:val="24"/>
        </w:rPr>
      </w:pPr>
    </w:p>
    <w:p w14:paraId="6989EDCC" w14:textId="77777777" w:rsidR="00444DCA" w:rsidRDefault="00444DCA"/>
    <w:sectPr w:rsidR="00444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06011"/>
    <w:multiLevelType w:val="multilevel"/>
    <w:tmpl w:val="4BC06F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229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2A"/>
    <w:rsid w:val="001B2913"/>
    <w:rsid w:val="002C0168"/>
    <w:rsid w:val="00344890"/>
    <w:rsid w:val="003B0360"/>
    <w:rsid w:val="00444DCA"/>
    <w:rsid w:val="004A080A"/>
    <w:rsid w:val="004B6E98"/>
    <w:rsid w:val="004F3CE3"/>
    <w:rsid w:val="0062479B"/>
    <w:rsid w:val="00650BC3"/>
    <w:rsid w:val="00724183"/>
    <w:rsid w:val="007C33BE"/>
    <w:rsid w:val="008E0BC7"/>
    <w:rsid w:val="0096737C"/>
    <w:rsid w:val="00BC7410"/>
    <w:rsid w:val="00BD3370"/>
    <w:rsid w:val="00BE2D09"/>
    <w:rsid w:val="00E0331C"/>
    <w:rsid w:val="00E122F8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8096"/>
  <w15:chartTrackingRefBased/>
  <w15:docId w15:val="{FB871C45-A3A1-4ACB-8DC0-858AEE17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2A"/>
    <w:pPr>
      <w:spacing w:after="200" w:line="276" w:lineRule="auto"/>
    </w:pPr>
    <w:rPr>
      <w:rFonts w:ascii="Calibri" w:eastAsia="Calibri" w:hAnsi="Calibri" w:cs="Times New Roman"/>
      <w:kern w:val="96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772A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772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772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772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kern w:val="0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772A"/>
    <w:pPr>
      <w:numPr>
        <w:ilvl w:val="4"/>
        <w:numId w:val="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kern w:val="0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FF772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kern w:val="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772A"/>
    <w:pPr>
      <w:numPr>
        <w:ilvl w:val="6"/>
        <w:numId w:val="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kern w:val="0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772A"/>
    <w:pPr>
      <w:numPr>
        <w:ilvl w:val="7"/>
        <w:numId w:val="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0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772A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kern w:val="0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772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772A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772A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772A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772A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rsid w:val="00FF772A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772A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772A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772A"/>
    <w:rPr>
      <w:rFonts w:asciiTheme="majorHAnsi" w:eastAsiaTheme="majorEastAsia" w:hAnsiTheme="majorHAnsi" w:cstheme="majorBidi"/>
      <w:kern w:val="0"/>
      <w:lang w:val="en-US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FF772A"/>
  </w:style>
  <w:style w:type="character" w:customStyle="1" w:styleId="apple-converted-space">
    <w:name w:val="apple-converted-space"/>
    <w:basedOn w:val="Fontepargpadro"/>
    <w:rsid w:val="00FF772A"/>
  </w:style>
  <w:style w:type="character" w:styleId="Hyperlink">
    <w:name w:val="Hyperlink"/>
    <w:basedOn w:val="Fontepargpadro"/>
    <w:uiPriority w:val="99"/>
    <w:unhideWhenUsed/>
    <w:rsid w:val="00FF772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772A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2A"/>
    <w:rPr>
      <w:rFonts w:ascii="Tahoma" w:hAnsi="Tahoma" w:cs="Tahoma"/>
      <w:kern w:val="0"/>
      <w:sz w:val="16"/>
      <w:szCs w:val="16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6737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C33B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C33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scielo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2878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Gamba Torres</dc:creator>
  <cp:keywords/>
  <dc:description/>
  <cp:lastModifiedBy>Mateus Gamba Torres</cp:lastModifiedBy>
  <cp:revision>10</cp:revision>
  <dcterms:created xsi:type="dcterms:W3CDTF">2024-10-09T17:33:00Z</dcterms:created>
  <dcterms:modified xsi:type="dcterms:W3CDTF">2024-10-11T16:24:00Z</dcterms:modified>
</cp:coreProperties>
</file>