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D2A0" w14:textId="77777777" w:rsidR="00F86121" w:rsidRPr="009A402E" w:rsidRDefault="00F86121" w:rsidP="00F86121">
      <w:pPr>
        <w:jc w:val="center"/>
        <w:rPr>
          <w:b/>
          <w:bCs/>
        </w:rPr>
      </w:pPr>
      <w:r w:rsidRPr="009A402E">
        <w:rPr>
          <w:b/>
          <w:bCs/>
        </w:rPr>
        <w:t>Curso de História</w:t>
      </w:r>
    </w:p>
    <w:p w14:paraId="15963F5E" w14:textId="77777777" w:rsidR="00F86121" w:rsidRPr="009A402E" w:rsidRDefault="00F86121" w:rsidP="00F86121">
      <w:pPr>
        <w:jc w:val="center"/>
        <w:rPr>
          <w:b/>
          <w:bCs/>
        </w:rPr>
      </w:pPr>
      <w:r w:rsidRPr="009A402E">
        <w:rPr>
          <w:b/>
          <w:bCs/>
        </w:rPr>
        <w:t>Plano de Ensino</w:t>
      </w:r>
    </w:p>
    <w:p w14:paraId="4009B491" w14:textId="77777777" w:rsidR="00F86121" w:rsidRPr="009A402E" w:rsidRDefault="00F86121" w:rsidP="00F86121">
      <w:pPr>
        <w:jc w:val="center"/>
      </w:pPr>
    </w:p>
    <w:p w14:paraId="4F60FA16" w14:textId="676735E1" w:rsidR="00F86121" w:rsidRPr="009A402E" w:rsidRDefault="00F86121" w:rsidP="00F86121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A402E">
        <w:rPr>
          <w:rFonts w:cstheme="minorHAnsi"/>
          <w:b/>
          <w:bCs/>
          <w:color w:val="000000" w:themeColor="text1"/>
          <w:sz w:val="20"/>
          <w:szCs w:val="20"/>
        </w:rPr>
        <w:t>Código:</w:t>
      </w:r>
      <w:r w:rsidRPr="009A402E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56670EE8" w14:textId="6B333AFA" w:rsidR="00F86121" w:rsidRPr="009A402E" w:rsidRDefault="00F86121" w:rsidP="00F86121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A402E">
        <w:rPr>
          <w:rFonts w:cstheme="minorHAnsi"/>
          <w:b/>
          <w:bCs/>
          <w:color w:val="000000" w:themeColor="text1"/>
          <w:sz w:val="20"/>
          <w:szCs w:val="20"/>
        </w:rPr>
        <w:t>Disciplina:</w:t>
      </w:r>
      <w:r w:rsidRPr="009A402E">
        <w:rPr>
          <w:rFonts w:cstheme="minorHAnsi"/>
          <w:color w:val="000000" w:themeColor="text1"/>
          <w:sz w:val="20"/>
          <w:szCs w:val="20"/>
        </w:rPr>
        <w:t xml:space="preserve"> </w:t>
      </w:r>
      <w:r w:rsidR="00A855E5">
        <w:rPr>
          <w:rFonts w:cstheme="minorHAnsi"/>
          <w:color w:val="000000" w:themeColor="text1"/>
          <w:sz w:val="20"/>
          <w:szCs w:val="20"/>
        </w:rPr>
        <w:t xml:space="preserve">Tópicos Especiais em </w:t>
      </w:r>
      <w:r>
        <w:rPr>
          <w:rFonts w:cstheme="minorHAnsi"/>
          <w:color w:val="000000" w:themeColor="text1"/>
          <w:sz w:val="20"/>
          <w:szCs w:val="20"/>
        </w:rPr>
        <w:t>H</w:t>
      </w:r>
      <w:r w:rsidRPr="009A402E">
        <w:rPr>
          <w:rFonts w:cstheme="minorHAnsi"/>
          <w:color w:val="000000" w:themeColor="text1"/>
          <w:sz w:val="20"/>
          <w:szCs w:val="20"/>
        </w:rPr>
        <w:t xml:space="preserve">istória </w:t>
      </w:r>
      <w:r>
        <w:rPr>
          <w:rFonts w:cstheme="minorHAnsi"/>
          <w:color w:val="000000" w:themeColor="text1"/>
          <w:sz w:val="20"/>
          <w:szCs w:val="20"/>
        </w:rPr>
        <w:t>C</w:t>
      </w:r>
      <w:r w:rsidRPr="009A402E">
        <w:rPr>
          <w:rFonts w:cstheme="minorHAnsi"/>
          <w:color w:val="000000" w:themeColor="text1"/>
          <w:sz w:val="20"/>
          <w:szCs w:val="20"/>
        </w:rPr>
        <w:t xml:space="preserve">ontemporânea </w:t>
      </w:r>
      <w:r w:rsidR="00A855E5">
        <w:rPr>
          <w:rFonts w:cstheme="minorHAnsi"/>
          <w:color w:val="000000" w:themeColor="text1"/>
          <w:sz w:val="20"/>
          <w:szCs w:val="20"/>
        </w:rPr>
        <w:t>IV</w:t>
      </w:r>
    </w:p>
    <w:p w14:paraId="4AB3D038" w14:textId="77777777" w:rsidR="00F86121" w:rsidRPr="009A402E" w:rsidRDefault="00F86121" w:rsidP="00F86121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A402E">
        <w:rPr>
          <w:rFonts w:cstheme="minorHAnsi"/>
          <w:b/>
          <w:bCs/>
          <w:color w:val="000000" w:themeColor="text1"/>
          <w:sz w:val="20"/>
          <w:szCs w:val="20"/>
        </w:rPr>
        <w:t>Docente:</w:t>
      </w:r>
      <w:r w:rsidRPr="009A402E">
        <w:rPr>
          <w:rFonts w:cstheme="minorHAnsi"/>
          <w:color w:val="000000" w:themeColor="text1"/>
          <w:sz w:val="20"/>
          <w:szCs w:val="20"/>
        </w:rPr>
        <w:t xml:space="preserve"> Virgílio </w:t>
      </w:r>
      <w:r>
        <w:rPr>
          <w:rFonts w:cstheme="minorHAnsi"/>
          <w:color w:val="000000" w:themeColor="text1"/>
          <w:sz w:val="20"/>
          <w:szCs w:val="20"/>
        </w:rPr>
        <w:t xml:space="preserve">C. </w:t>
      </w:r>
      <w:r w:rsidRPr="009A402E">
        <w:rPr>
          <w:rFonts w:cstheme="minorHAnsi"/>
          <w:color w:val="000000" w:themeColor="text1"/>
          <w:sz w:val="20"/>
          <w:szCs w:val="20"/>
        </w:rPr>
        <w:t>Arraes</w:t>
      </w:r>
    </w:p>
    <w:tbl>
      <w:tblPr>
        <w:tblStyle w:val="TableNormal"/>
        <w:tblW w:w="9781" w:type="dxa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F86121" w:rsidRPr="008C1767" w14:paraId="7945BDF0" w14:textId="77777777" w:rsidTr="00697DFC">
        <w:trPr>
          <w:trHeight w:val="165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7ADDC" w14:textId="48AF58B7" w:rsidR="00F86121" w:rsidRPr="00406C51" w:rsidRDefault="00F86121" w:rsidP="00697D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06C51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Turma: </w:t>
            </w:r>
            <w:r w:rsidR="008369D0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HIS</w:t>
            </w:r>
            <w:r w:rsidRPr="00406C51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r w:rsidR="00E33A9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0049</w:t>
            </w:r>
            <w:r w:rsidRPr="00406C51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                          Horário: terças e quintas – </w:t>
            </w:r>
            <w:r w:rsidR="001A43B9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19</w:t>
            </w:r>
            <w:r w:rsidRPr="00406C51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h/2</w:t>
            </w:r>
            <w:r w:rsidR="001A43B9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0</w:t>
            </w:r>
            <w:r w:rsidRPr="00406C51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</w:t>
            </w:r>
            <w:r w:rsidR="001A43B9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4</w:t>
            </w:r>
            <w:r w:rsidRPr="00406C51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0</w:t>
            </w:r>
          </w:p>
        </w:tc>
      </w:tr>
      <w:tr w:rsidR="00F86121" w:rsidRPr="008C1767" w14:paraId="79807B23" w14:textId="77777777" w:rsidTr="00697DFC">
        <w:trPr>
          <w:trHeight w:val="769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AB69" w14:textId="2839795E" w:rsidR="00F86121" w:rsidRPr="008C1767" w:rsidRDefault="00F86121" w:rsidP="00697DFC">
            <w:pPr>
              <w:pStyle w:val="Recuodecorpodetexto2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u w:color="000000"/>
              </w:rPr>
            </w:pPr>
            <w:r>
              <w:t xml:space="preserve">Ementa: </w:t>
            </w:r>
            <w:r w:rsidR="00A855E5" w:rsidRPr="00A855E5">
              <w:t xml:space="preserve">Guerra Fria: cronologia e periodização. Política dos Estados Unidos e da União Soviética. Divisão ideológica – bipolaridade. Armas de Destruição em Massa. Desenvolvimento do Estado Previdenciário. Emergência da Contracultura. </w:t>
            </w:r>
            <w:r w:rsidR="001160C5">
              <w:t xml:space="preserve">Artes </w:t>
            </w:r>
          </w:p>
        </w:tc>
      </w:tr>
      <w:tr w:rsidR="00F86121" w:rsidRPr="008C1767" w14:paraId="292D5F4B" w14:textId="77777777" w:rsidTr="00697DFC">
        <w:trPr>
          <w:trHeight w:val="769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0DD0F" w14:textId="1AE54DD3" w:rsidR="00F86121" w:rsidRPr="00F86121" w:rsidRDefault="001A43B9" w:rsidP="00F861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1A43B9">
              <w:rPr>
                <w:sz w:val="20"/>
                <w:szCs w:val="20"/>
              </w:rPr>
              <w:t>O objetivo central do curso é proporcionar panorama das principais movimentações polític</w:t>
            </w:r>
            <w:r w:rsidR="00A855E5">
              <w:rPr>
                <w:sz w:val="20"/>
                <w:szCs w:val="20"/>
              </w:rPr>
              <w:t>as e socioculturais</w:t>
            </w:r>
            <w:r w:rsidRPr="001A43B9">
              <w:rPr>
                <w:sz w:val="20"/>
                <w:szCs w:val="20"/>
              </w:rPr>
              <w:t xml:space="preserve"> </w:t>
            </w:r>
            <w:r w:rsidR="00795B26">
              <w:rPr>
                <w:sz w:val="20"/>
                <w:szCs w:val="20"/>
              </w:rPr>
              <w:t xml:space="preserve">a partir de visões diferentes </w:t>
            </w:r>
            <w:r w:rsidR="00A2768D">
              <w:rPr>
                <w:sz w:val="20"/>
                <w:szCs w:val="20"/>
              </w:rPr>
              <w:t xml:space="preserve">durante </w:t>
            </w:r>
            <w:r w:rsidR="00795B26">
              <w:rPr>
                <w:sz w:val="20"/>
                <w:szCs w:val="20"/>
              </w:rPr>
              <w:t>a Guerra Fria ou com ela relacionada</w:t>
            </w:r>
            <w:r w:rsidRPr="001A43B9">
              <w:rPr>
                <w:sz w:val="20"/>
                <w:szCs w:val="20"/>
              </w:rPr>
              <w:t>. O objetivo subsidiário é possibilitar a compreensão dos fenômenos político-</w:t>
            </w:r>
            <w:r w:rsidR="00A855E5">
              <w:rPr>
                <w:sz w:val="20"/>
                <w:szCs w:val="20"/>
              </w:rPr>
              <w:t>culturais</w:t>
            </w:r>
            <w:r w:rsidRPr="001A43B9">
              <w:rPr>
                <w:sz w:val="20"/>
                <w:szCs w:val="20"/>
              </w:rPr>
              <w:t xml:space="preserve"> abordados de maneira singular</w:t>
            </w:r>
            <w:r w:rsidR="00C56C68">
              <w:rPr>
                <w:sz w:val="20"/>
                <w:szCs w:val="20"/>
              </w:rPr>
              <w:t>.</w:t>
            </w:r>
          </w:p>
        </w:tc>
      </w:tr>
      <w:tr w:rsidR="00F86121" w:rsidRPr="008C1767" w14:paraId="09E2F52D" w14:textId="77777777" w:rsidTr="00697DFC">
        <w:trPr>
          <w:trHeight w:val="769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87BA" w14:textId="77777777" w:rsidR="00F86121" w:rsidRPr="00F86121" w:rsidRDefault="00F86121" w:rsidP="00345A35">
            <w:pPr>
              <w:jc w:val="center"/>
              <w:rPr>
                <w:sz w:val="20"/>
                <w:szCs w:val="20"/>
              </w:rPr>
            </w:pPr>
            <w:r w:rsidRPr="00F86121">
              <w:rPr>
                <w:sz w:val="20"/>
                <w:szCs w:val="20"/>
              </w:rPr>
              <w:t>Conteúdo</w:t>
            </w:r>
          </w:p>
          <w:p w14:paraId="119F0F01" w14:textId="0EC302DC" w:rsidR="00800A0E" w:rsidRPr="00800A0E" w:rsidRDefault="00800A0E" w:rsidP="00800A0E">
            <w:pPr>
              <w:rPr>
                <w:sz w:val="20"/>
                <w:szCs w:val="20"/>
              </w:rPr>
            </w:pPr>
            <w:r w:rsidRPr="00800A0E">
              <w:rPr>
                <w:sz w:val="20"/>
                <w:szCs w:val="20"/>
              </w:rPr>
              <w:t>I – Guerra Mundial: caos e nova ordem</w:t>
            </w:r>
          </w:p>
          <w:p w14:paraId="1E0F480C" w14:textId="32D4A088" w:rsidR="00800A0E" w:rsidRPr="00800A0E" w:rsidRDefault="00800A0E" w:rsidP="00800A0E">
            <w:pPr>
              <w:rPr>
                <w:sz w:val="20"/>
                <w:szCs w:val="20"/>
              </w:rPr>
            </w:pPr>
            <w:r w:rsidRPr="00800A0E">
              <w:rPr>
                <w:sz w:val="20"/>
                <w:szCs w:val="20"/>
              </w:rPr>
              <w:t xml:space="preserve">II – Divisão </w:t>
            </w:r>
            <w:r w:rsidR="00882BFA">
              <w:rPr>
                <w:sz w:val="20"/>
                <w:szCs w:val="20"/>
              </w:rPr>
              <w:t xml:space="preserve">ideológica </w:t>
            </w:r>
            <w:r w:rsidRPr="00800A0E">
              <w:rPr>
                <w:sz w:val="20"/>
                <w:szCs w:val="20"/>
              </w:rPr>
              <w:t>do globo</w:t>
            </w:r>
            <w:r w:rsidR="00882BFA">
              <w:rPr>
                <w:sz w:val="20"/>
                <w:szCs w:val="20"/>
              </w:rPr>
              <w:t>:</w:t>
            </w:r>
            <w:r w:rsidRPr="00800A0E">
              <w:rPr>
                <w:sz w:val="20"/>
                <w:szCs w:val="20"/>
              </w:rPr>
              <w:t xml:space="preserve"> Estados Unidos e União Soviética</w:t>
            </w:r>
          </w:p>
          <w:p w14:paraId="316123AE" w14:textId="5FC9430B" w:rsidR="00800A0E" w:rsidRPr="00800A0E" w:rsidRDefault="00800A0E" w:rsidP="00800A0E">
            <w:pPr>
              <w:rPr>
                <w:sz w:val="20"/>
                <w:szCs w:val="20"/>
              </w:rPr>
            </w:pPr>
            <w:r w:rsidRPr="00800A0E">
              <w:rPr>
                <w:sz w:val="20"/>
                <w:szCs w:val="20"/>
              </w:rPr>
              <w:t>III – 1968</w:t>
            </w:r>
            <w:r w:rsidR="001160C5">
              <w:rPr>
                <w:sz w:val="20"/>
                <w:szCs w:val="20"/>
              </w:rPr>
              <w:t>:</w:t>
            </w:r>
            <w:r w:rsidRPr="00800A0E">
              <w:rPr>
                <w:sz w:val="20"/>
                <w:szCs w:val="20"/>
              </w:rPr>
              <w:t xml:space="preserve"> contestação e mudança</w:t>
            </w:r>
          </w:p>
          <w:p w14:paraId="58B4C524" w14:textId="5BADC336" w:rsidR="001160C5" w:rsidRDefault="00882BFA" w:rsidP="00800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00A0E" w:rsidRPr="00800A0E">
              <w:rPr>
                <w:sz w:val="20"/>
                <w:szCs w:val="20"/>
              </w:rPr>
              <w:t xml:space="preserve">V – </w:t>
            </w:r>
            <w:r w:rsidR="001160C5">
              <w:rPr>
                <w:sz w:val="20"/>
                <w:szCs w:val="20"/>
              </w:rPr>
              <w:t>Artes</w:t>
            </w:r>
          </w:p>
          <w:p w14:paraId="3426DC8A" w14:textId="06D1D130" w:rsidR="00FC75B8" w:rsidRDefault="00FC75B8" w:rsidP="00800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– Militarização: armas de destruição em massa e corrida espacial</w:t>
            </w:r>
          </w:p>
          <w:p w14:paraId="556E7748" w14:textId="185243EA" w:rsidR="00F86121" w:rsidRPr="008C1767" w:rsidRDefault="001160C5" w:rsidP="000551A4">
            <w:pPr>
              <w:rPr>
                <w:rFonts w:asciiTheme="minorHAnsi" w:eastAsia="Calibri" w:hAnsiTheme="minorHAnsi" w:cstheme="minorHAnsi"/>
                <w:color w:val="000000"/>
                <w:u w:color="000000"/>
              </w:rPr>
            </w:pPr>
            <w:r>
              <w:rPr>
                <w:sz w:val="20"/>
                <w:szCs w:val="20"/>
              </w:rPr>
              <w:t>V</w:t>
            </w:r>
            <w:r w:rsidR="00FC75B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– Estado do bem-estar social</w:t>
            </w:r>
            <w:r w:rsidR="00800A0E" w:rsidRPr="00800A0E">
              <w:rPr>
                <w:sz w:val="20"/>
                <w:szCs w:val="20"/>
              </w:rPr>
              <w:t xml:space="preserve"> </w:t>
            </w:r>
          </w:p>
        </w:tc>
      </w:tr>
      <w:tr w:rsidR="003A5F40" w:rsidRPr="00796A24" w14:paraId="3F8D03F2" w14:textId="77777777" w:rsidTr="00697DFC">
        <w:trPr>
          <w:trHeight w:val="769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675D" w14:textId="4560BA70" w:rsidR="00E55696" w:rsidRPr="009F0AE2" w:rsidRDefault="003A5F40" w:rsidP="00E55696">
            <w:pPr>
              <w:ind w:firstLine="680"/>
              <w:jc w:val="both"/>
              <w:rPr>
                <w:sz w:val="20"/>
                <w:szCs w:val="20"/>
              </w:rPr>
            </w:pPr>
            <w:r w:rsidRPr="009F0AE2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color="000000"/>
              </w:rPr>
              <w:t>Avaliação:</w:t>
            </w:r>
            <w:r w:rsidRPr="009F0AE2">
              <w:rPr>
                <w:sz w:val="20"/>
                <w:szCs w:val="20"/>
              </w:rPr>
              <w:t xml:space="preserve"> </w:t>
            </w:r>
            <w:r w:rsidR="00E55696" w:rsidRPr="009F0AE2">
              <w:rPr>
                <w:sz w:val="20"/>
                <w:szCs w:val="20"/>
              </w:rPr>
              <w:t>duas provas escritas</w:t>
            </w:r>
            <w:r w:rsidR="009E3E3A">
              <w:rPr>
                <w:sz w:val="20"/>
                <w:szCs w:val="20"/>
              </w:rPr>
              <w:t xml:space="preserve"> </w:t>
            </w:r>
            <w:r w:rsidR="00014C66">
              <w:rPr>
                <w:sz w:val="20"/>
                <w:szCs w:val="20"/>
              </w:rPr>
              <w:t xml:space="preserve">presenciais </w:t>
            </w:r>
            <w:r w:rsidR="00E55696" w:rsidRPr="009F0AE2">
              <w:rPr>
                <w:sz w:val="20"/>
                <w:szCs w:val="20"/>
              </w:rPr>
              <w:t xml:space="preserve">e </w:t>
            </w:r>
            <w:r w:rsidR="009E3E3A">
              <w:rPr>
                <w:sz w:val="20"/>
                <w:szCs w:val="20"/>
              </w:rPr>
              <w:t>oito</w:t>
            </w:r>
            <w:r w:rsidR="00E55696" w:rsidRPr="009F0AE2">
              <w:rPr>
                <w:sz w:val="20"/>
                <w:szCs w:val="20"/>
              </w:rPr>
              <w:t xml:space="preserve"> controles </w:t>
            </w:r>
            <w:r w:rsidR="009E3E3A">
              <w:rPr>
                <w:sz w:val="20"/>
                <w:szCs w:val="20"/>
              </w:rPr>
              <w:t xml:space="preserve">impressos </w:t>
            </w:r>
            <w:r w:rsidR="00E55696" w:rsidRPr="009F0AE2">
              <w:rPr>
                <w:sz w:val="20"/>
                <w:szCs w:val="20"/>
              </w:rPr>
              <w:t xml:space="preserve">de leitura. A menção final será obtida da seguinte forma: a primeira prova valerá trinta por cento (30%) da nota final; a segunda, </w:t>
            </w:r>
            <w:r w:rsidR="009E3E3A">
              <w:rPr>
                <w:sz w:val="20"/>
                <w:szCs w:val="20"/>
              </w:rPr>
              <w:t>trinta</w:t>
            </w:r>
            <w:r w:rsidR="00E55696" w:rsidRPr="009F0AE2">
              <w:rPr>
                <w:sz w:val="20"/>
                <w:szCs w:val="20"/>
              </w:rPr>
              <w:t xml:space="preserve"> por cento (</w:t>
            </w:r>
            <w:r w:rsidR="009E3E3A">
              <w:rPr>
                <w:sz w:val="20"/>
                <w:szCs w:val="20"/>
              </w:rPr>
              <w:t>3</w:t>
            </w:r>
            <w:r w:rsidR="00E55696" w:rsidRPr="009F0AE2">
              <w:rPr>
                <w:sz w:val="20"/>
                <w:szCs w:val="20"/>
              </w:rPr>
              <w:t xml:space="preserve">0%); e a totalidade dos controles, </w:t>
            </w:r>
            <w:r w:rsidR="009E3E3A">
              <w:rPr>
                <w:sz w:val="20"/>
                <w:szCs w:val="20"/>
              </w:rPr>
              <w:t>quarenta</w:t>
            </w:r>
            <w:r w:rsidR="00E55696" w:rsidRPr="009F0AE2">
              <w:rPr>
                <w:sz w:val="20"/>
                <w:szCs w:val="20"/>
              </w:rPr>
              <w:t xml:space="preserve"> (</w:t>
            </w:r>
            <w:r w:rsidR="009E3E3A">
              <w:rPr>
                <w:sz w:val="20"/>
                <w:szCs w:val="20"/>
              </w:rPr>
              <w:t>4</w:t>
            </w:r>
            <w:r w:rsidR="00E55696" w:rsidRPr="009F0AE2">
              <w:rPr>
                <w:sz w:val="20"/>
                <w:szCs w:val="20"/>
              </w:rPr>
              <w:t xml:space="preserve">0%). Estes, por sua vez, poderão ser realizados em sala de aula. Cada um deles deverá ser entregue na </w:t>
            </w:r>
            <w:r w:rsidR="009854E2" w:rsidRPr="009F0AE2">
              <w:rPr>
                <w:sz w:val="20"/>
                <w:szCs w:val="20"/>
              </w:rPr>
              <w:t>data marcada</w:t>
            </w:r>
            <w:r w:rsidR="00E55696" w:rsidRPr="009F0AE2">
              <w:rPr>
                <w:sz w:val="20"/>
                <w:szCs w:val="20"/>
              </w:rPr>
              <w:t>. Aceitar-se-á ainda na sessão posterior, mas com o valor máximo de 50%</w:t>
            </w:r>
            <w:r w:rsidR="009854E2" w:rsidRPr="009F0AE2">
              <w:rPr>
                <w:sz w:val="20"/>
                <w:szCs w:val="20"/>
              </w:rPr>
              <w:t xml:space="preserve"> da nota (</w:t>
            </w:r>
            <w:r w:rsidR="00F643C4">
              <w:rPr>
                <w:sz w:val="20"/>
                <w:szCs w:val="20"/>
              </w:rPr>
              <w:t>2,</w:t>
            </w:r>
            <w:r w:rsidR="009854E2" w:rsidRPr="009F0AE2">
              <w:rPr>
                <w:sz w:val="20"/>
                <w:szCs w:val="20"/>
              </w:rPr>
              <w:t>5%)</w:t>
            </w:r>
            <w:r w:rsidR="00E55696" w:rsidRPr="009F0AE2">
              <w:rPr>
                <w:sz w:val="20"/>
                <w:szCs w:val="20"/>
              </w:rPr>
              <w:t>. O controle de leitura deverá ter de três a seis mil e quinhentos caracteres, sem espaço, com fonte Times New Roman e tamanho 12.</w:t>
            </w:r>
          </w:p>
          <w:p w14:paraId="0E48F1F6" w14:textId="5C2F5A87" w:rsidR="00E55696" w:rsidRPr="00631C30" w:rsidRDefault="00E55696" w:rsidP="00E55696">
            <w:pPr>
              <w:ind w:firstLine="680"/>
              <w:jc w:val="both"/>
              <w:rPr>
                <w:sz w:val="20"/>
                <w:szCs w:val="20"/>
              </w:rPr>
            </w:pPr>
            <w:r w:rsidRPr="009F0AE2">
              <w:rPr>
                <w:sz w:val="20"/>
                <w:szCs w:val="20"/>
              </w:rPr>
              <w:t xml:space="preserve">No cabeçalho, deverá constar obrigatoriamente para entrega: </w:t>
            </w:r>
            <w:r w:rsidR="009F0AE2" w:rsidRPr="009F0AE2">
              <w:rPr>
                <w:sz w:val="20"/>
                <w:szCs w:val="20"/>
              </w:rPr>
              <w:t xml:space="preserve">nome, matrícula </w:t>
            </w:r>
            <w:r w:rsidRPr="009F0AE2">
              <w:rPr>
                <w:sz w:val="20"/>
                <w:szCs w:val="20"/>
              </w:rPr>
              <w:t>e número do controle de leitura.  O controle não é mera transcrição de trechos de um texto ou simples resumo, porém a materialização do entendimento sobre o teor de determinado trabalho acadêmico. É, portanto, a compreensão crítica do argumento</w:t>
            </w:r>
            <w:r w:rsidR="009F0AE2" w:rsidRPr="009F0AE2">
              <w:rPr>
                <w:sz w:val="20"/>
                <w:szCs w:val="20"/>
              </w:rPr>
              <w:t xml:space="preserve"> exposto</w:t>
            </w:r>
            <w:r w:rsidRPr="009F0AE2">
              <w:rPr>
                <w:sz w:val="20"/>
                <w:szCs w:val="20"/>
              </w:rPr>
              <w:t xml:space="preserve">. </w:t>
            </w:r>
            <w:r w:rsidRPr="00631C30">
              <w:rPr>
                <w:sz w:val="20"/>
                <w:szCs w:val="20"/>
              </w:rPr>
              <w:t xml:space="preserve"> </w:t>
            </w:r>
          </w:p>
          <w:p w14:paraId="1F7719E0" w14:textId="31B25CC0" w:rsidR="00E55696" w:rsidRPr="00523C89" w:rsidRDefault="00523C89" w:rsidP="00E55696">
            <w:pPr>
              <w:ind w:firstLine="680"/>
              <w:jc w:val="both"/>
              <w:rPr>
                <w:sz w:val="20"/>
                <w:szCs w:val="20"/>
              </w:rPr>
            </w:pPr>
            <w:r w:rsidRPr="00523C89">
              <w:rPr>
                <w:sz w:val="20"/>
                <w:szCs w:val="20"/>
              </w:rPr>
              <w:t xml:space="preserve">O limite máximo de </w:t>
            </w:r>
            <w:r w:rsidRPr="00523C89">
              <w:rPr>
                <w:rStyle w:val="highlight"/>
                <w:sz w:val="20"/>
                <w:szCs w:val="20"/>
              </w:rPr>
              <w:t>falta</w:t>
            </w:r>
            <w:r w:rsidRPr="00523C89">
              <w:rPr>
                <w:sz w:val="20"/>
                <w:szCs w:val="20"/>
              </w:rPr>
              <w:t>s não justificadas é de 25% (vinte e cinco</w:t>
            </w:r>
            <w:r w:rsidRPr="00523C89">
              <w:rPr>
                <w:sz w:val="20"/>
                <w:szCs w:val="20"/>
              </w:rPr>
              <w:br/>
              <w:t>por cento)</w:t>
            </w:r>
            <w:r>
              <w:rPr>
                <w:sz w:val="20"/>
                <w:szCs w:val="20"/>
              </w:rPr>
              <w:t xml:space="preserve"> do total do curso. </w:t>
            </w:r>
          </w:p>
          <w:p w14:paraId="37285FFF" w14:textId="0E257F22" w:rsidR="00E55696" w:rsidRPr="00887A18" w:rsidRDefault="00E55696" w:rsidP="00E55696">
            <w:pPr>
              <w:ind w:firstLine="680"/>
              <w:jc w:val="both"/>
              <w:rPr>
                <w:sz w:val="20"/>
                <w:szCs w:val="20"/>
              </w:rPr>
            </w:pPr>
            <w:r>
              <w:tab/>
            </w:r>
            <w:r w:rsidRPr="00887A18">
              <w:rPr>
                <w:sz w:val="20"/>
                <w:szCs w:val="20"/>
              </w:rPr>
              <w:t>As aulas são expositivas</w:t>
            </w:r>
            <w:r w:rsidR="00887A18" w:rsidRPr="00887A18">
              <w:rPr>
                <w:sz w:val="20"/>
                <w:szCs w:val="20"/>
              </w:rPr>
              <w:t xml:space="preserve"> - recomenda-se a leitura prévia</w:t>
            </w:r>
            <w:r w:rsidRPr="00887A18">
              <w:rPr>
                <w:sz w:val="20"/>
                <w:szCs w:val="20"/>
              </w:rPr>
              <w:t xml:space="preserve"> </w:t>
            </w:r>
            <w:r w:rsidR="00887A18" w:rsidRPr="00887A18">
              <w:rPr>
                <w:sz w:val="20"/>
                <w:szCs w:val="20"/>
              </w:rPr>
              <w:t>d</w:t>
            </w:r>
            <w:r w:rsidRPr="00887A18">
              <w:rPr>
                <w:sz w:val="20"/>
                <w:szCs w:val="20"/>
              </w:rPr>
              <w:t>os textos indicados para a sessão, a fim de poder participar ativamente dos debates e análise e de prepara</w:t>
            </w:r>
            <w:r w:rsidR="00887A18" w:rsidRPr="00887A18">
              <w:rPr>
                <w:sz w:val="20"/>
                <w:szCs w:val="20"/>
              </w:rPr>
              <w:t xml:space="preserve">r-se </w:t>
            </w:r>
            <w:r w:rsidRPr="00887A18">
              <w:rPr>
                <w:sz w:val="20"/>
                <w:szCs w:val="20"/>
              </w:rPr>
              <w:t>para possíveis avaliações.</w:t>
            </w:r>
          </w:p>
          <w:p w14:paraId="2FC54FA4" w14:textId="27CD2BE2" w:rsidR="003A5F40" w:rsidRPr="000416DF" w:rsidRDefault="00E55696" w:rsidP="00887A18">
            <w:pPr>
              <w:ind w:firstLine="680"/>
              <w:jc w:val="both"/>
              <w:rPr>
                <w:rFonts w:asciiTheme="minorHAnsi" w:eastAsia="Calibri" w:hAnsiTheme="minorHAnsi" w:cstheme="minorHAnsi"/>
                <w:color w:val="000000"/>
                <w:u w:color="000000"/>
              </w:rPr>
            </w:pPr>
            <w:r w:rsidRPr="00887A18">
              <w:rPr>
                <w:sz w:val="20"/>
                <w:szCs w:val="20"/>
              </w:rPr>
              <w:tab/>
              <w:t>Aparelhos eletrônicos deve</w:t>
            </w:r>
            <w:r w:rsidR="009E3E3A">
              <w:rPr>
                <w:sz w:val="20"/>
                <w:szCs w:val="20"/>
              </w:rPr>
              <w:t>m</w:t>
            </w:r>
            <w:r w:rsidRPr="00887A18">
              <w:rPr>
                <w:sz w:val="20"/>
                <w:szCs w:val="20"/>
              </w:rPr>
              <w:t xml:space="preserve"> ser mantidos no modo silencioso</w:t>
            </w:r>
          </w:p>
        </w:tc>
      </w:tr>
    </w:tbl>
    <w:p w14:paraId="1FDD2BB0" w14:textId="77777777" w:rsidR="003A5F40" w:rsidRPr="00796A24" w:rsidRDefault="003A5F40" w:rsidP="003A5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eastAsia="American Typewriter" w:cstheme="minorHAnsi"/>
          <w:color w:val="000000"/>
          <w:u w:color="000000"/>
        </w:rPr>
      </w:pPr>
    </w:p>
    <w:tbl>
      <w:tblPr>
        <w:tblStyle w:val="TableNormal"/>
        <w:tblW w:w="9781" w:type="dxa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3A5F40" w:rsidRPr="00796A24" w14:paraId="3EB722D6" w14:textId="77777777" w:rsidTr="0097552D">
        <w:trPr>
          <w:trHeight w:val="457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8CCF" w14:textId="0F00A858" w:rsidR="004F01F3" w:rsidRPr="004F01F3" w:rsidRDefault="004F01F3" w:rsidP="004F01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F01F3">
              <w:rPr>
                <w:rFonts w:eastAsia="Calibri"/>
                <w:color w:val="000000"/>
                <w:sz w:val="20"/>
                <w:szCs w:val="20"/>
                <w:u w:color="000000"/>
              </w:rPr>
              <w:t>Bibliografia Básica:</w:t>
            </w:r>
            <w:r w:rsidRPr="004F01F3">
              <w:rPr>
                <w:sz w:val="20"/>
                <w:szCs w:val="20"/>
              </w:rPr>
              <w:t xml:space="preserve"> Além das indicações sugeridas, outros textos poderão ser lidos e debatidos com o objetivo de enriquecer a disciplina. Em decorrência de atividades relacionadas com o Departamento de História ou de motivos de força maior, há a possibilidade de reposição de aulas preferencialmente aos sábados pela manhã. Textos subsidiários são leitura opcional</w:t>
            </w:r>
            <w:r w:rsidR="00AA3D2B">
              <w:rPr>
                <w:sz w:val="20"/>
                <w:szCs w:val="20"/>
              </w:rPr>
              <w:t>.</w:t>
            </w:r>
          </w:p>
          <w:p w14:paraId="2C2C68A4" w14:textId="174469D9" w:rsidR="003A5F40" w:rsidRPr="00345A35" w:rsidRDefault="001160C5" w:rsidP="004F01F3">
            <w:pPr>
              <w:jc w:val="both"/>
              <w:rPr>
                <w:rFonts w:eastAsia="Calibri"/>
                <w:color w:val="000000"/>
                <w:sz w:val="20"/>
                <w:szCs w:val="20"/>
                <w:u w:color="000000"/>
              </w:rPr>
            </w:pPr>
            <w:r w:rsidRPr="001160C5">
              <w:rPr>
                <w:sz w:val="20"/>
                <w:szCs w:val="20"/>
              </w:rPr>
              <w:t xml:space="preserve">Bobbio, Norberto. Esquerda e direita; </w:t>
            </w:r>
            <w:r w:rsidR="00F01B95">
              <w:rPr>
                <w:sz w:val="20"/>
                <w:szCs w:val="20"/>
              </w:rPr>
              <w:t>Hofstadter, Richard. Anti-intelectualismo nos EUA</w:t>
            </w:r>
            <w:r w:rsidRPr="001160C5"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Compagnon</w:t>
            </w:r>
            <w:proofErr w:type="spellEnd"/>
            <w:r>
              <w:rPr>
                <w:sz w:val="20"/>
                <w:szCs w:val="20"/>
              </w:rPr>
              <w:t xml:space="preserve">, Antoine. </w:t>
            </w:r>
            <w:r w:rsidR="00F01B95">
              <w:rPr>
                <w:sz w:val="20"/>
                <w:szCs w:val="20"/>
              </w:rPr>
              <w:t xml:space="preserve">Cinco paradoxos da modernidade; </w:t>
            </w:r>
            <w:r w:rsidRPr="001160C5">
              <w:rPr>
                <w:sz w:val="20"/>
                <w:szCs w:val="20"/>
              </w:rPr>
              <w:t xml:space="preserve">Hobsbawm, Eric. História do marxismo; Thompson, Edward. </w:t>
            </w:r>
            <w:proofErr w:type="spellStart"/>
            <w:r w:rsidRPr="001160C5">
              <w:rPr>
                <w:sz w:val="20"/>
                <w:szCs w:val="20"/>
              </w:rPr>
              <w:t>Exterminismo</w:t>
            </w:r>
            <w:proofErr w:type="spellEnd"/>
            <w:r w:rsidRPr="001160C5">
              <w:rPr>
                <w:sz w:val="20"/>
                <w:szCs w:val="20"/>
              </w:rPr>
              <w:t xml:space="preserve"> e Guerra Fria; Anderson, Perry. A política externa norte-americana; </w:t>
            </w:r>
            <w:proofErr w:type="spellStart"/>
            <w:r w:rsidR="000551A4">
              <w:rPr>
                <w:sz w:val="20"/>
                <w:szCs w:val="20"/>
              </w:rPr>
              <w:t>Lippmann</w:t>
            </w:r>
            <w:proofErr w:type="spellEnd"/>
            <w:r w:rsidR="000551A4">
              <w:rPr>
                <w:sz w:val="20"/>
                <w:szCs w:val="20"/>
              </w:rPr>
              <w:t>, Walter. Opinião Pública</w:t>
            </w:r>
            <w:r w:rsidRPr="001160C5">
              <w:rPr>
                <w:sz w:val="20"/>
                <w:szCs w:val="20"/>
              </w:rPr>
              <w:t xml:space="preserve">; </w:t>
            </w:r>
            <w:r w:rsidR="00882BFA">
              <w:rPr>
                <w:sz w:val="20"/>
                <w:szCs w:val="20"/>
              </w:rPr>
              <w:t xml:space="preserve">Bell, Daniel. </w:t>
            </w:r>
            <w:proofErr w:type="spellStart"/>
            <w:r w:rsidR="00882BFA">
              <w:rPr>
                <w:sz w:val="20"/>
                <w:szCs w:val="20"/>
              </w:rPr>
              <w:t>Contradiciones</w:t>
            </w:r>
            <w:proofErr w:type="spellEnd"/>
            <w:r w:rsidR="00882BFA">
              <w:rPr>
                <w:sz w:val="20"/>
                <w:szCs w:val="20"/>
              </w:rPr>
              <w:t xml:space="preserve"> </w:t>
            </w:r>
            <w:proofErr w:type="spellStart"/>
            <w:r w:rsidR="00882BFA">
              <w:rPr>
                <w:sz w:val="20"/>
                <w:szCs w:val="20"/>
              </w:rPr>
              <w:t>culturales</w:t>
            </w:r>
            <w:proofErr w:type="spellEnd"/>
            <w:r w:rsidR="00882BFA">
              <w:rPr>
                <w:sz w:val="20"/>
                <w:szCs w:val="20"/>
              </w:rPr>
              <w:t xml:space="preserve"> </w:t>
            </w:r>
            <w:proofErr w:type="spellStart"/>
            <w:r w:rsidR="00882BFA">
              <w:rPr>
                <w:sz w:val="20"/>
                <w:szCs w:val="20"/>
              </w:rPr>
              <w:t>del</w:t>
            </w:r>
            <w:proofErr w:type="spellEnd"/>
            <w:r w:rsidR="00882BFA">
              <w:rPr>
                <w:sz w:val="20"/>
                <w:szCs w:val="20"/>
              </w:rPr>
              <w:t xml:space="preserve"> capitalismo</w:t>
            </w:r>
            <w:r>
              <w:rPr>
                <w:sz w:val="20"/>
                <w:szCs w:val="20"/>
              </w:rPr>
              <w:t>;</w:t>
            </w:r>
            <w:r w:rsidRPr="001160C5">
              <w:rPr>
                <w:sz w:val="20"/>
                <w:szCs w:val="20"/>
              </w:rPr>
              <w:t xml:space="preserve"> </w:t>
            </w:r>
            <w:r w:rsidR="001E7B00">
              <w:rPr>
                <w:sz w:val="20"/>
                <w:szCs w:val="20"/>
              </w:rPr>
              <w:t xml:space="preserve">Chomsky, Noam, Herman, Edward. A manipulação do público. </w:t>
            </w:r>
            <w:r w:rsidR="000551A4">
              <w:rPr>
                <w:sz w:val="20"/>
                <w:szCs w:val="20"/>
              </w:rPr>
              <w:t>Eagleton, Terry</w:t>
            </w:r>
            <w:r w:rsidR="00FC75B8">
              <w:rPr>
                <w:sz w:val="20"/>
                <w:szCs w:val="20"/>
              </w:rPr>
              <w:t xml:space="preserve">. Russell </w:t>
            </w:r>
            <w:proofErr w:type="spellStart"/>
            <w:r w:rsidR="00FC75B8">
              <w:rPr>
                <w:sz w:val="20"/>
                <w:szCs w:val="20"/>
              </w:rPr>
              <w:t>Jacoby</w:t>
            </w:r>
            <w:proofErr w:type="spellEnd"/>
            <w:r w:rsidR="00FC75B8">
              <w:rPr>
                <w:sz w:val="20"/>
                <w:szCs w:val="20"/>
              </w:rPr>
              <w:t>. Os últimos intelectuais</w:t>
            </w:r>
            <w:r w:rsidR="00121081">
              <w:rPr>
                <w:sz w:val="20"/>
                <w:szCs w:val="20"/>
              </w:rPr>
              <w:t xml:space="preserve">  </w:t>
            </w:r>
          </w:p>
        </w:tc>
      </w:tr>
    </w:tbl>
    <w:p w14:paraId="6DF9587D" w14:textId="77777777" w:rsidR="006F6B4D" w:rsidRPr="00832312" w:rsidRDefault="006F6B4D" w:rsidP="008D792B">
      <w:pPr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832312">
        <w:rPr>
          <w:rFonts w:ascii="Times New Roman" w:hAnsi="Times New Roman" w:cs="Times New Roman"/>
          <w:i/>
          <w:iCs/>
          <w:sz w:val="22"/>
          <w:szCs w:val="22"/>
          <w:u w:val="single"/>
        </w:rPr>
        <w:t>A depender do andamento do curso, datas da programação das leituras e das provas poderão ser alteradas</w:t>
      </w:r>
    </w:p>
    <w:p w14:paraId="11C4B2DE" w14:textId="394A6E59" w:rsidR="006F6B4D" w:rsidRDefault="006F6B4D" w:rsidP="006F6B4D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810"/>
        <w:gridCol w:w="1211"/>
        <w:gridCol w:w="7613"/>
      </w:tblGrid>
      <w:tr w:rsidR="00CC4513" w14:paraId="51577EB0" w14:textId="77777777" w:rsidTr="00CC4513">
        <w:tc>
          <w:tcPr>
            <w:tcW w:w="810" w:type="dxa"/>
          </w:tcPr>
          <w:p w14:paraId="270C8774" w14:textId="77777777" w:rsidR="00CC4513" w:rsidRPr="00F56476" w:rsidRDefault="00CC4513" w:rsidP="00F77798">
            <w:pPr>
              <w:jc w:val="center"/>
              <w:rPr>
                <w:b/>
                <w:bCs/>
              </w:rPr>
            </w:pPr>
            <w:bookmarkStart w:id="0" w:name="_Hlk50965978"/>
            <w:r w:rsidRPr="00F56476">
              <w:rPr>
                <w:b/>
                <w:bCs/>
              </w:rPr>
              <w:t>Aula</w:t>
            </w:r>
          </w:p>
        </w:tc>
        <w:tc>
          <w:tcPr>
            <w:tcW w:w="1211" w:type="dxa"/>
          </w:tcPr>
          <w:p w14:paraId="10BC1C07" w14:textId="77777777" w:rsidR="00CC4513" w:rsidRPr="00F56476" w:rsidRDefault="00CC4513" w:rsidP="00F77798">
            <w:pPr>
              <w:jc w:val="center"/>
              <w:rPr>
                <w:b/>
                <w:bCs/>
              </w:rPr>
            </w:pPr>
            <w:r w:rsidRPr="00F56476">
              <w:rPr>
                <w:b/>
                <w:bCs/>
              </w:rPr>
              <w:t>Data</w:t>
            </w:r>
          </w:p>
        </w:tc>
        <w:tc>
          <w:tcPr>
            <w:tcW w:w="7613" w:type="dxa"/>
          </w:tcPr>
          <w:p w14:paraId="613535A2" w14:textId="77777777" w:rsidR="00CC4513" w:rsidRPr="00F56476" w:rsidRDefault="00CC4513" w:rsidP="00F77798">
            <w:pPr>
              <w:jc w:val="center"/>
              <w:rPr>
                <w:b/>
                <w:bCs/>
              </w:rPr>
            </w:pPr>
            <w:r w:rsidRPr="00F56476">
              <w:rPr>
                <w:b/>
                <w:bCs/>
              </w:rPr>
              <w:t>Atividade</w:t>
            </w:r>
          </w:p>
        </w:tc>
      </w:tr>
      <w:tr w:rsidR="00CC4513" w14:paraId="7A149E0B" w14:textId="77777777" w:rsidTr="00CC4513">
        <w:tc>
          <w:tcPr>
            <w:tcW w:w="810" w:type="dxa"/>
          </w:tcPr>
          <w:p w14:paraId="24A402ED" w14:textId="3BF3F8C5" w:rsidR="00CC4513" w:rsidRDefault="00CC4513" w:rsidP="00F77798">
            <w:pPr>
              <w:jc w:val="center"/>
            </w:pPr>
            <w:r>
              <w:t>1</w:t>
            </w:r>
          </w:p>
        </w:tc>
        <w:tc>
          <w:tcPr>
            <w:tcW w:w="1211" w:type="dxa"/>
          </w:tcPr>
          <w:p w14:paraId="7E74AA86" w14:textId="544918F3" w:rsidR="00CC4513" w:rsidRDefault="00CB5FDA" w:rsidP="00F77798">
            <w:pPr>
              <w:jc w:val="center"/>
            </w:pPr>
            <w:r>
              <w:t>1</w:t>
            </w:r>
            <w:r w:rsidR="005E2DC6">
              <w:t>5</w:t>
            </w:r>
            <w:r w:rsidR="00CC4513">
              <w:t>/</w:t>
            </w:r>
            <w:r w:rsidR="005E2DC6">
              <w:t>10</w:t>
            </w:r>
          </w:p>
        </w:tc>
        <w:tc>
          <w:tcPr>
            <w:tcW w:w="7613" w:type="dxa"/>
          </w:tcPr>
          <w:p w14:paraId="20E486D0" w14:textId="77777777" w:rsidR="00CC4513" w:rsidRPr="00222DE7" w:rsidRDefault="00CC4513" w:rsidP="00222DE7">
            <w:pPr>
              <w:jc w:val="both"/>
              <w:rPr>
                <w:rFonts w:ascii="Times New Roman" w:hAnsi="Times New Roman" w:cs="Times New Roman"/>
              </w:rPr>
            </w:pPr>
            <w:r w:rsidRPr="00222DE7">
              <w:rPr>
                <w:rFonts w:ascii="Times New Roman" w:hAnsi="Times New Roman" w:cs="Times New Roman"/>
                <w:sz w:val="20"/>
                <w:szCs w:val="20"/>
              </w:rPr>
              <w:t xml:space="preserve">Apresentação do programa e do curso  </w:t>
            </w:r>
          </w:p>
        </w:tc>
      </w:tr>
      <w:tr w:rsidR="00CC4513" w14:paraId="3C733FC2" w14:textId="77777777" w:rsidTr="00CC4513">
        <w:tc>
          <w:tcPr>
            <w:tcW w:w="810" w:type="dxa"/>
          </w:tcPr>
          <w:p w14:paraId="04000CF4" w14:textId="199B7323" w:rsidR="00CC4513" w:rsidRDefault="00CC4513" w:rsidP="00F77798">
            <w:pPr>
              <w:jc w:val="center"/>
            </w:pPr>
            <w:r>
              <w:t>2</w:t>
            </w:r>
          </w:p>
        </w:tc>
        <w:tc>
          <w:tcPr>
            <w:tcW w:w="1211" w:type="dxa"/>
          </w:tcPr>
          <w:p w14:paraId="6AAFCAB1" w14:textId="29652979" w:rsidR="00CC4513" w:rsidRDefault="00616C30" w:rsidP="00F77798">
            <w:pPr>
              <w:jc w:val="center"/>
            </w:pPr>
            <w:r>
              <w:t>1</w:t>
            </w:r>
            <w:r w:rsidR="005E2DC6">
              <w:t>7</w:t>
            </w:r>
            <w:r w:rsidR="00CC4513">
              <w:t>/</w:t>
            </w:r>
            <w:r w:rsidR="005E2DC6">
              <w:t>10</w:t>
            </w:r>
          </w:p>
        </w:tc>
        <w:tc>
          <w:tcPr>
            <w:tcW w:w="7613" w:type="dxa"/>
          </w:tcPr>
          <w:p w14:paraId="2B782D6C" w14:textId="516E3D26" w:rsidR="00CC4513" w:rsidRPr="00222DE7" w:rsidRDefault="0030490C" w:rsidP="006E12D9">
            <w:pPr>
              <w:jc w:val="both"/>
              <w:rPr>
                <w:rFonts w:ascii="Times New Roman" w:hAnsi="Times New Roman" w:cs="Times New Roman"/>
              </w:rPr>
            </w:pPr>
            <w:r w:rsidRPr="0030490C">
              <w:rPr>
                <w:rFonts w:ascii="Times New Roman" w:hAnsi="Times New Roman" w:cs="Times New Roman"/>
                <w:sz w:val="20"/>
                <w:szCs w:val="20"/>
              </w:rPr>
              <w:t xml:space="preserve">Contexto político – </w:t>
            </w:r>
            <w:proofErr w:type="spellStart"/>
            <w:r w:rsidR="00F547A7">
              <w:rPr>
                <w:rFonts w:ascii="Times New Roman" w:hAnsi="Times New Roman" w:cs="Times New Roman"/>
                <w:sz w:val="20"/>
                <w:szCs w:val="20"/>
              </w:rPr>
              <w:t>Schlesinger</w:t>
            </w:r>
            <w:proofErr w:type="spellEnd"/>
            <w:r w:rsidR="00F547A7">
              <w:rPr>
                <w:rFonts w:ascii="Times New Roman" w:hAnsi="Times New Roman" w:cs="Times New Roman"/>
                <w:sz w:val="20"/>
                <w:szCs w:val="20"/>
              </w:rPr>
              <w:t xml:space="preserve">, Arthur. A crise de confiança. Cap. </w:t>
            </w:r>
            <w:r w:rsidR="006E1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4513" w14:paraId="200FAB2C" w14:textId="77777777" w:rsidTr="00CC4513">
        <w:tc>
          <w:tcPr>
            <w:tcW w:w="810" w:type="dxa"/>
          </w:tcPr>
          <w:p w14:paraId="2C61BFCF" w14:textId="7B9CD549" w:rsidR="00CC4513" w:rsidRDefault="00CC4513" w:rsidP="00F77798">
            <w:pPr>
              <w:jc w:val="center"/>
            </w:pPr>
            <w:r>
              <w:lastRenderedPageBreak/>
              <w:t>3</w:t>
            </w:r>
          </w:p>
        </w:tc>
        <w:tc>
          <w:tcPr>
            <w:tcW w:w="1211" w:type="dxa"/>
          </w:tcPr>
          <w:p w14:paraId="7C2E811A" w14:textId="6A33185F" w:rsidR="00CC4513" w:rsidRDefault="00616C30" w:rsidP="00F77798">
            <w:pPr>
              <w:jc w:val="center"/>
            </w:pPr>
            <w:r>
              <w:t>2</w:t>
            </w:r>
            <w:r w:rsidR="005E2DC6">
              <w:t>2</w:t>
            </w:r>
            <w:r w:rsidR="00CC4513">
              <w:t>/</w:t>
            </w:r>
            <w:r w:rsidR="005E2DC6">
              <w:t>10</w:t>
            </w:r>
          </w:p>
        </w:tc>
        <w:tc>
          <w:tcPr>
            <w:tcW w:w="7613" w:type="dxa"/>
          </w:tcPr>
          <w:p w14:paraId="23662113" w14:textId="5F3942CE" w:rsidR="00CC4513" w:rsidRPr="00846264" w:rsidRDefault="00846264" w:rsidP="007E0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264">
              <w:rPr>
                <w:rFonts w:ascii="Times New Roman" w:hAnsi="Times New Roman" w:cs="Times New Roman"/>
                <w:sz w:val="20"/>
                <w:szCs w:val="20"/>
              </w:rPr>
              <w:t>Contexto político – Bobbio, Norberto. Direita e esquerda. Cap. 1</w:t>
            </w:r>
          </w:p>
        </w:tc>
      </w:tr>
      <w:tr w:rsidR="00CC4513" w14:paraId="3CB905AF" w14:textId="77777777" w:rsidTr="00CC4513">
        <w:tc>
          <w:tcPr>
            <w:tcW w:w="810" w:type="dxa"/>
          </w:tcPr>
          <w:p w14:paraId="14268596" w14:textId="4AAF4DFA" w:rsidR="00CC4513" w:rsidRDefault="00CC4513" w:rsidP="00F77798">
            <w:pPr>
              <w:jc w:val="center"/>
            </w:pPr>
            <w:r>
              <w:t>4</w:t>
            </w:r>
          </w:p>
        </w:tc>
        <w:tc>
          <w:tcPr>
            <w:tcW w:w="1211" w:type="dxa"/>
          </w:tcPr>
          <w:p w14:paraId="3032FDF2" w14:textId="6529B4B8" w:rsidR="00CC4513" w:rsidRDefault="00616C30" w:rsidP="00F77798">
            <w:pPr>
              <w:jc w:val="center"/>
            </w:pPr>
            <w:r>
              <w:t>2</w:t>
            </w:r>
            <w:r w:rsidR="005E2DC6">
              <w:t>4</w:t>
            </w:r>
            <w:r w:rsidR="00CC4513">
              <w:t>/</w:t>
            </w:r>
            <w:r w:rsidR="005E2DC6">
              <w:t>10</w:t>
            </w:r>
          </w:p>
        </w:tc>
        <w:tc>
          <w:tcPr>
            <w:tcW w:w="7613" w:type="dxa"/>
          </w:tcPr>
          <w:p w14:paraId="6DE9C860" w14:textId="27C6C968" w:rsidR="00CC4513" w:rsidRPr="00222DE7" w:rsidRDefault="00846264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264">
              <w:rPr>
                <w:rFonts w:ascii="Times New Roman" w:hAnsi="Times New Roman" w:cs="Times New Roman"/>
                <w:sz w:val="20"/>
                <w:szCs w:val="20"/>
              </w:rPr>
              <w:t>Hofstadter, Richard. Anti-intelectualismo nos Estados Unidos. Caps.1</w:t>
            </w:r>
            <w:r w:rsidR="00E83ACB">
              <w:rPr>
                <w:rFonts w:ascii="Times New Roman" w:hAnsi="Times New Roman" w:cs="Times New Roman"/>
                <w:sz w:val="20"/>
                <w:szCs w:val="20"/>
              </w:rPr>
              <w:t xml:space="preserve">,2 </w:t>
            </w:r>
            <w:r w:rsidRPr="00846264">
              <w:rPr>
                <w:rFonts w:ascii="Times New Roman" w:hAnsi="Times New Roman" w:cs="Times New Roman"/>
                <w:sz w:val="20"/>
                <w:szCs w:val="20"/>
              </w:rPr>
              <w:t>e 15. Leitura subsidiária: Karnal, Leandro, org. História dos EUA. Décadas da discordância</w:t>
            </w:r>
          </w:p>
        </w:tc>
      </w:tr>
      <w:tr w:rsidR="00CC4513" w14:paraId="35FBFA5C" w14:textId="77777777" w:rsidTr="00A2768D">
        <w:trPr>
          <w:trHeight w:val="492"/>
        </w:trPr>
        <w:tc>
          <w:tcPr>
            <w:tcW w:w="810" w:type="dxa"/>
          </w:tcPr>
          <w:p w14:paraId="211BF041" w14:textId="424F3E6C" w:rsidR="00CC4513" w:rsidRDefault="00CC4513" w:rsidP="00F77798">
            <w:pPr>
              <w:jc w:val="center"/>
            </w:pPr>
            <w:r>
              <w:t>5</w:t>
            </w:r>
          </w:p>
        </w:tc>
        <w:tc>
          <w:tcPr>
            <w:tcW w:w="1211" w:type="dxa"/>
          </w:tcPr>
          <w:p w14:paraId="78E880D2" w14:textId="1E6B8D9F" w:rsidR="00CC4513" w:rsidRDefault="000B3FF8" w:rsidP="00F77798">
            <w:pPr>
              <w:jc w:val="center"/>
            </w:pPr>
            <w:r>
              <w:t>2</w:t>
            </w:r>
            <w:r w:rsidR="005E2DC6">
              <w:t>9</w:t>
            </w:r>
            <w:r w:rsidR="00CC4513">
              <w:t>/</w:t>
            </w:r>
            <w:r w:rsidR="005E2DC6">
              <w:t>10</w:t>
            </w:r>
          </w:p>
          <w:p w14:paraId="0AA301B6" w14:textId="77777777" w:rsidR="00CC4513" w:rsidRDefault="00CC4513" w:rsidP="00F77798">
            <w:pPr>
              <w:jc w:val="center"/>
            </w:pPr>
          </w:p>
        </w:tc>
        <w:tc>
          <w:tcPr>
            <w:tcW w:w="7613" w:type="dxa"/>
          </w:tcPr>
          <w:p w14:paraId="078FE2C9" w14:textId="20B99174" w:rsidR="00CC4513" w:rsidRPr="00F7282D" w:rsidRDefault="00846264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264">
              <w:rPr>
                <w:rFonts w:ascii="Times New Roman" w:hAnsi="Times New Roman" w:cs="Times New Roman"/>
                <w:sz w:val="20"/>
                <w:szCs w:val="20"/>
              </w:rPr>
              <w:t>Hofstadter, Richard. Anti-intelectualismo nos Estados Unidos. Caps.1</w:t>
            </w:r>
            <w:r w:rsidR="00E83ACB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Pr="00846264">
              <w:rPr>
                <w:rFonts w:ascii="Times New Roman" w:hAnsi="Times New Roman" w:cs="Times New Roman"/>
                <w:sz w:val="20"/>
                <w:szCs w:val="20"/>
              </w:rPr>
              <w:t xml:space="preserve"> e 15. Leitura subsidiária: Karnal, Leandro, org. História dos EUA. Décadas da discordância</w:t>
            </w:r>
          </w:p>
        </w:tc>
      </w:tr>
      <w:tr w:rsidR="00CC4513" w14:paraId="2AF72A10" w14:textId="77777777" w:rsidTr="00CC4513">
        <w:tc>
          <w:tcPr>
            <w:tcW w:w="810" w:type="dxa"/>
          </w:tcPr>
          <w:p w14:paraId="1EC05DE3" w14:textId="751A7D76" w:rsidR="00CC4513" w:rsidRDefault="00CC4513" w:rsidP="00F77798">
            <w:pPr>
              <w:jc w:val="center"/>
            </w:pPr>
            <w:r>
              <w:t>6</w:t>
            </w:r>
          </w:p>
        </w:tc>
        <w:tc>
          <w:tcPr>
            <w:tcW w:w="1211" w:type="dxa"/>
          </w:tcPr>
          <w:p w14:paraId="258E2D39" w14:textId="3E3386F6" w:rsidR="00CC4513" w:rsidRDefault="005E2DC6" w:rsidP="0070574E">
            <w:pPr>
              <w:jc w:val="center"/>
            </w:pPr>
            <w:r>
              <w:t>31</w:t>
            </w:r>
            <w:r w:rsidR="00CC4513">
              <w:t>/</w:t>
            </w:r>
            <w:r>
              <w:t>10</w:t>
            </w:r>
          </w:p>
        </w:tc>
        <w:tc>
          <w:tcPr>
            <w:tcW w:w="7613" w:type="dxa"/>
          </w:tcPr>
          <w:p w14:paraId="5817FAA3" w14:textId="626B85AE" w:rsidR="00CC4513" w:rsidRPr="00E83ACB" w:rsidRDefault="00E83ACB" w:rsidP="007E0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ACB">
              <w:rPr>
                <w:rFonts w:ascii="Times New Roman" w:hAnsi="Times New Roman" w:cs="Times New Roman"/>
                <w:sz w:val="20"/>
                <w:szCs w:val="20"/>
              </w:rPr>
              <w:t>Hofstadter, Richard. Anti-intelectualismo nos Estados Unidos. Caps.1,2 e 15. Leitura subsidiária: Karnal, Leandro, org. História dos EUA. Décadas da discordância</w:t>
            </w:r>
          </w:p>
        </w:tc>
      </w:tr>
      <w:tr w:rsidR="003615E0" w14:paraId="61D360DA" w14:textId="77777777" w:rsidTr="00CC4513">
        <w:tc>
          <w:tcPr>
            <w:tcW w:w="810" w:type="dxa"/>
          </w:tcPr>
          <w:p w14:paraId="1C4E7CC1" w14:textId="29C9A336" w:rsidR="003615E0" w:rsidRDefault="003615E0" w:rsidP="00F77798">
            <w:pPr>
              <w:jc w:val="center"/>
            </w:pPr>
            <w:r>
              <w:t>7</w:t>
            </w:r>
          </w:p>
        </w:tc>
        <w:tc>
          <w:tcPr>
            <w:tcW w:w="1211" w:type="dxa"/>
          </w:tcPr>
          <w:p w14:paraId="0A14AA9E" w14:textId="394A11CB" w:rsidR="003615E0" w:rsidRDefault="003615E0" w:rsidP="0070574E">
            <w:pPr>
              <w:jc w:val="center"/>
            </w:pPr>
            <w:r>
              <w:t>5/11</w:t>
            </w:r>
          </w:p>
        </w:tc>
        <w:tc>
          <w:tcPr>
            <w:tcW w:w="7613" w:type="dxa"/>
          </w:tcPr>
          <w:p w14:paraId="55E23335" w14:textId="7888351E" w:rsidR="003615E0" w:rsidRPr="0037249C" w:rsidRDefault="003615E0" w:rsidP="007E0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Semana Universitária</w:t>
            </w:r>
          </w:p>
        </w:tc>
      </w:tr>
      <w:tr w:rsidR="003615E0" w14:paraId="5F27BEAE" w14:textId="77777777" w:rsidTr="00CC4513">
        <w:tc>
          <w:tcPr>
            <w:tcW w:w="810" w:type="dxa"/>
          </w:tcPr>
          <w:p w14:paraId="30D62C4E" w14:textId="563C2CC8" w:rsidR="003615E0" w:rsidRDefault="003615E0" w:rsidP="00F77798">
            <w:pPr>
              <w:jc w:val="center"/>
            </w:pPr>
            <w:r>
              <w:t>8</w:t>
            </w:r>
          </w:p>
        </w:tc>
        <w:tc>
          <w:tcPr>
            <w:tcW w:w="1211" w:type="dxa"/>
          </w:tcPr>
          <w:p w14:paraId="236E74B8" w14:textId="57A4AF03" w:rsidR="003615E0" w:rsidRDefault="003615E0" w:rsidP="0070574E">
            <w:pPr>
              <w:jc w:val="center"/>
            </w:pPr>
            <w:r>
              <w:t>7/11</w:t>
            </w:r>
          </w:p>
        </w:tc>
        <w:tc>
          <w:tcPr>
            <w:tcW w:w="7613" w:type="dxa"/>
          </w:tcPr>
          <w:p w14:paraId="5F807C27" w14:textId="7700AEF7" w:rsidR="003615E0" w:rsidRDefault="003615E0" w:rsidP="007E0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Semana Universitária </w:t>
            </w:r>
          </w:p>
        </w:tc>
      </w:tr>
      <w:tr w:rsidR="003615E0" w14:paraId="1BDE7F3F" w14:textId="77777777" w:rsidTr="00CC4513">
        <w:tc>
          <w:tcPr>
            <w:tcW w:w="810" w:type="dxa"/>
          </w:tcPr>
          <w:p w14:paraId="52195295" w14:textId="41C4614A" w:rsidR="003615E0" w:rsidRDefault="003615E0" w:rsidP="00F77798">
            <w:pPr>
              <w:jc w:val="center"/>
            </w:pPr>
            <w:r>
              <w:t>9</w:t>
            </w:r>
          </w:p>
        </w:tc>
        <w:tc>
          <w:tcPr>
            <w:tcW w:w="1211" w:type="dxa"/>
          </w:tcPr>
          <w:p w14:paraId="30820ED3" w14:textId="5CEC7F78" w:rsidR="003615E0" w:rsidRDefault="003615E0" w:rsidP="0070574E">
            <w:pPr>
              <w:jc w:val="center"/>
            </w:pPr>
            <w:r>
              <w:t>12/11</w:t>
            </w:r>
          </w:p>
        </w:tc>
        <w:tc>
          <w:tcPr>
            <w:tcW w:w="7613" w:type="dxa"/>
          </w:tcPr>
          <w:p w14:paraId="087F6F53" w14:textId="04A43874" w:rsidR="003615E0" w:rsidRDefault="008B0C50" w:rsidP="007E0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Thompson, Edward, org. </w:t>
            </w:r>
            <w:proofErr w:type="spellStart"/>
            <w:r w:rsidR="00F01B95">
              <w:rPr>
                <w:rFonts w:ascii="Times New Roman" w:hAnsi="Times New Roman" w:cs="Times New Roman"/>
                <w:sz w:val="20"/>
                <w:szCs w:val="20"/>
              </w:rPr>
              <w:t>Exterminismo</w:t>
            </w:r>
            <w:proofErr w:type="spellEnd"/>
            <w:r w:rsidR="00F01B95">
              <w:rPr>
                <w:rFonts w:ascii="Times New Roman" w:hAnsi="Times New Roman" w:cs="Times New Roman"/>
                <w:sz w:val="20"/>
                <w:szCs w:val="20"/>
              </w:rPr>
              <w:t xml:space="preserve"> e Guerra Fria. </w:t>
            </w:r>
            <w:r w:rsidR="00850BBB" w:rsidRPr="00850BBB">
              <w:rPr>
                <w:rFonts w:ascii="Times New Roman" w:hAnsi="Times New Roman" w:cs="Times New Roman"/>
                <w:sz w:val="20"/>
                <w:szCs w:val="20"/>
              </w:rPr>
              <w:t>Caps. 8-12</w:t>
            </w:r>
          </w:p>
        </w:tc>
      </w:tr>
      <w:bookmarkEnd w:id="0"/>
      <w:tr w:rsidR="00B90EA3" w14:paraId="516696C0" w14:textId="77777777" w:rsidTr="00CC4513">
        <w:tc>
          <w:tcPr>
            <w:tcW w:w="810" w:type="dxa"/>
          </w:tcPr>
          <w:p w14:paraId="67158266" w14:textId="07876921" w:rsidR="00B90EA3" w:rsidRDefault="003615E0" w:rsidP="00B90EA3">
            <w:pPr>
              <w:jc w:val="center"/>
            </w:pPr>
            <w:r>
              <w:t>10</w:t>
            </w:r>
          </w:p>
        </w:tc>
        <w:tc>
          <w:tcPr>
            <w:tcW w:w="1211" w:type="dxa"/>
          </w:tcPr>
          <w:p w14:paraId="73C8C6E6" w14:textId="486EA24E" w:rsidR="00B90EA3" w:rsidRDefault="003615E0" w:rsidP="00B90EA3">
            <w:pPr>
              <w:jc w:val="center"/>
            </w:pPr>
            <w:r>
              <w:t>14</w:t>
            </w:r>
            <w:r w:rsidR="00B90EA3">
              <w:t>/</w:t>
            </w:r>
            <w:r w:rsidR="005E2DC6">
              <w:t>11</w:t>
            </w:r>
          </w:p>
        </w:tc>
        <w:tc>
          <w:tcPr>
            <w:tcW w:w="7613" w:type="dxa"/>
          </w:tcPr>
          <w:p w14:paraId="7201FD7D" w14:textId="23668703" w:rsidR="00B90EA3" w:rsidRPr="00222DE7" w:rsidRDefault="008B0C50" w:rsidP="007E0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C50">
              <w:rPr>
                <w:rFonts w:ascii="Times New Roman" w:hAnsi="Times New Roman" w:cs="Times New Roman"/>
                <w:sz w:val="20"/>
                <w:szCs w:val="20"/>
              </w:rPr>
              <w:t xml:space="preserve">Thompson, Edward, org. </w:t>
            </w:r>
            <w:proofErr w:type="spellStart"/>
            <w:r w:rsidRPr="008B0C50">
              <w:rPr>
                <w:rFonts w:ascii="Times New Roman" w:hAnsi="Times New Roman" w:cs="Times New Roman"/>
                <w:sz w:val="20"/>
                <w:szCs w:val="20"/>
              </w:rPr>
              <w:t>Exterminismo</w:t>
            </w:r>
            <w:proofErr w:type="spellEnd"/>
            <w:r w:rsidRPr="008B0C50">
              <w:rPr>
                <w:rFonts w:ascii="Times New Roman" w:hAnsi="Times New Roman" w:cs="Times New Roman"/>
                <w:sz w:val="20"/>
                <w:szCs w:val="20"/>
              </w:rPr>
              <w:t xml:space="preserve"> e Guerra Fria. Caps. 8-12</w:t>
            </w:r>
          </w:p>
        </w:tc>
      </w:tr>
      <w:tr w:rsidR="00B90EA3" w14:paraId="5F7DAAD1" w14:textId="77777777" w:rsidTr="00CC4513">
        <w:tc>
          <w:tcPr>
            <w:tcW w:w="810" w:type="dxa"/>
          </w:tcPr>
          <w:p w14:paraId="67B224C8" w14:textId="6D78CC8F" w:rsidR="00B90EA3" w:rsidRDefault="003615E0" w:rsidP="00B90EA3">
            <w:pPr>
              <w:jc w:val="center"/>
            </w:pPr>
            <w:r>
              <w:t>11</w:t>
            </w:r>
          </w:p>
        </w:tc>
        <w:tc>
          <w:tcPr>
            <w:tcW w:w="1211" w:type="dxa"/>
          </w:tcPr>
          <w:p w14:paraId="2196F8F0" w14:textId="093EF7E6" w:rsidR="00B90EA3" w:rsidRDefault="003615E0" w:rsidP="00B90EA3">
            <w:pPr>
              <w:jc w:val="center"/>
            </w:pPr>
            <w:r>
              <w:t>19</w:t>
            </w:r>
            <w:r w:rsidR="00B90EA3">
              <w:t>/</w:t>
            </w:r>
            <w:r w:rsidR="005E2DC6">
              <w:t>11</w:t>
            </w:r>
          </w:p>
        </w:tc>
        <w:tc>
          <w:tcPr>
            <w:tcW w:w="7613" w:type="dxa"/>
          </w:tcPr>
          <w:p w14:paraId="44F754D1" w14:textId="23B18CD0" w:rsidR="00B90EA3" w:rsidRPr="00222DE7" w:rsidRDefault="008B0C50" w:rsidP="006438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C50">
              <w:rPr>
                <w:rFonts w:ascii="Times New Roman" w:hAnsi="Times New Roman" w:cs="Times New Roman"/>
                <w:sz w:val="20"/>
                <w:szCs w:val="20"/>
              </w:rPr>
              <w:t xml:space="preserve">Thompson, Edward, org. </w:t>
            </w:r>
            <w:proofErr w:type="spellStart"/>
            <w:r w:rsidRPr="008B0C50">
              <w:rPr>
                <w:rFonts w:ascii="Times New Roman" w:hAnsi="Times New Roman" w:cs="Times New Roman"/>
                <w:sz w:val="20"/>
                <w:szCs w:val="20"/>
              </w:rPr>
              <w:t>Exterminismo</w:t>
            </w:r>
            <w:proofErr w:type="spellEnd"/>
            <w:r w:rsidRPr="008B0C50">
              <w:rPr>
                <w:rFonts w:ascii="Times New Roman" w:hAnsi="Times New Roman" w:cs="Times New Roman"/>
                <w:sz w:val="20"/>
                <w:szCs w:val="20"/>
              </w:rPr>
              <w:t xml:space="preserve"> e Guerra Fria. Caps. 8-12</w:t>
            </w:r>
          </w:p>
        </w:tc>
      </w:tr>
      <w:tr w:rsidR="00B90EA3" w14:paraId="6B1356ED" w14:textId="77777777" w:rsidTr="00CC4513">
        <w:tc>
          <w:tcPr>
            <w:tcW w:w="810" w:type="dxa"/>
          </w:tcPr>
          <w:p w14:paraId="730F0C68" w14:textId="2A3E9A7F" w:rsidR="00B90EA3" w:rsidRDefault="003615E0" w:rsidP="00B90EA3">
            <w:pPr>
              <w:jc w:val="center"/>
            </w:pPr>
            <w:r>
              <w:t>12</w:t>
            </w:r>
          </w:p>
        </w:tc>
        <w:tc>
          <w:tcPr>
            <w:tcW w:w="1211" w:type="dxa"/>
          </w:tcPr>
          <w:p w14:paraId="19D21D20" w14:textId="772EC736" w:rsidR="00B90EA3" w:rsidRDefault="005E2DC6" w:rsidP="00B90EA3">
            <w:pPr>
              <w:jc w:val="center"/>
            </w:pPr>
            <w:r>
              <w:t>2</w:t>
            </w:r>
            <w:r w:rsidR="003615E0">
              <w:t>1</w:t>
            </w:r>
            <w:r w:rsidR="00B90EA3">
              <w:t>/</w:t>
            </w:r>
            <w:r>
              <w:t>11</w:t>
            </w:r>
          </w:p>
        </w:tc>
        <w:tc>
          <w:tcPr>
            <w:tcW w:w="7613" w:type="dxa"/>
          </w:tcPr>
          <w:p w14:paraId="66AF3865" w14:textId="616489B4" w:rsidR="00B90EA3" w:rsidRPr="00222DE7" w:rsidRDefault="008B0C50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Compagnon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Antoine. </w:t>
            </w:r>
            <w:r w:rsidR="00B84116">
              <w:rPr>
                <w:rFonts w:ascii="Times New Roman" w:hAnsi="Times New Roman" w:cs="Times New Roman"/>
                <w:sz w:val="20"/>
                <w:szCs w:val="20"/>
              </w:rPr>
              <w:t xml:space="preserve">Os cinco paradoxos da modernidade.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Caps. 5-6</w:t>
            </w:r>
            <w:r w:rsidR="009B54C9" w:rsidRPr="009B54C9">
              <w:rPr>
                <w:rFonts w:ascii="Times New Roman" w:hAnsi="Times New Roman" w:cs="Times New Roman"/>
                <w:sz w:val="20"/>
                <w:szCs w:val="20"/>
              </w:rPr>
              <w:t>. Leituras subsidiárias: Kissinger, Henry. Diplomacia. Caps.7-9; Hobsbawm, Eric. Era dos extremos. O breve século XX. Caps.</w:t>
            </w:r>
            <w:r w:rsidR="00172E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B54C9" w:rsidRPr="009B5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2E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90EA3" w14:paraId="06A4A1CF" w14:textId="77777777" w:rsidTr="00CC4513">
        <w:tc>
          <w:tcPr>
            <w:tcW w:w="810" w:type="dxa"/>
          </w:tcPr>
          <w:p w14:paraId="5FFAB2F0" w14:textId="287D68B1" w:rsidR="00B90EA3" w:rsidRDefault="00B90EA3" w:rsidP="00B90EA3">
            <w:pPr>
              <w:jc w:val="center"/>
            </w:pPr>
            <w:r>
              <w:t>1</w:t>
            </w:r>
            <w:r w:rsidR="003615E0">
              <w:t>3</w:t>
            </w:r>
          </w:p>
        </w:tc>
        <w:tc>
          <w:tcPr>
            <w:tcW w:w="1211" w:type="dxa"/>
          </w:tcPr>
          <w:p w14:paraId="7D3FE87C" w14:textId="50A0F807" w:rsidR="00B90EA3" w:rsidRDefault="003615E0" w:rsidP="00B90EA3">
            <w:pPr>
              <w:jc w:val="center"/>
            </w:pPr>
            <w:r>
              <w:t>26</w:t>
            </w:r>
            <w:r w:rsidR="00B90EA3">
              <w:t>/</w:t>
            </w:r>
            <w:r w:rsidR="005E2DC6">
              <w:t>11</w:t>
            </w:r>
          </w:p>
        </w:tc>
        <w:tc>
          <w:tcPr>
            <w:tcW w:w="7613" w:type="dxa"/>
          </w:tcPr>
          <w:p w14:paraId="0FE95D15" w14:textId="04E2F754" w:rsidR="00B90EA3" w:rsidRPr="00222DE7" w:rsidRDefault="003529C0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9C0">
              <w:rPr>
                <w:rFonts w:ascii="Times New Roman" w:hAnsi="Times New Roman" w:cs="Times New Roman"/>
                <w:sz w:val="20"/>
                <w:szCs w:val="20"/>
              </w:rPr>
              <w:t>Compagnon</w:t>
            </w:r>
            <w:proofErr w:type="spellEnd"/>
            <w:r w:rsidRPr="003529C0">
              <w:rPr>
                <w:rFonts w:ascii="Times New Roman" w:hAnsi="Times New Roman" w:cs="Times New Roman"/>
                <w:sz w:val="20"/>
                <w:szCs w:val="20"/>
              </w:rPr>
              <w:t xml:space="preserve">, Antoine. </w:t>
            </w:r>
            <w:r w:rsidR="00B84116">
              <w:rPr>
                <w:rFonts w:ascii="Times New Roman" w:hAnsi="Times New Roman" w:cs="Times New Roman"/>
                <w:sz w:val="20"/>
                <w:szCs w:val="20"/>
              </w:rPr>
              <w:t xml:space="preserve">Os cinco paradoxos da modernidade. </w:t>
            </w:r>
            <w:r w:rsidRPr="003529C0">
              <w:rPr>
                <w:rFonts w:ascii="Times New Roman" w:hAnsi="Times New Roman" w:cs="Times New Roman"/>
                <w:sz w:val="20"/>
                <w:szCs w:val="20"/>
              </w:rPr>
              <w:t>Caps. 5-6. Leituras subsidiárias: Kissinger, Henry. Diplomacia. Caps.7-9; Hobsbawm, Eric. Era dos extremos. O breve século XX. Caps.</w:t>
            </w:r>
            <w:r w:rsidR="00172E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529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2E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379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0EA3" w14:paraId="689D1C77" w14:textId="77777777" w:rsidTr="00CC4513">
        <w:tc>
          <w:tcPr>
            <w:tcW w:w="810" w:type="dxa"/>
          </w:tcPr>
          <w:p w14:paraId="74E037FF" w14:textId="2B84D5C2" w:rsidR="00B90EA3" w:rsidRDefault="00B90EA3" w:rsidP="00B90EA3">
            <w:pPr>
              <w:jc w:val="center"/>
            </w:pPr>
            <w:r>
              <w:t>1</w:t>
            </w:r>
            <w:r w:rsidR="003615E0">
              <w:t>4</w:t>
            </w:r>
          </w:p>
        </w:tc>
        <w:tc>
          <w:tcPr>
            <w:tcW w:w="1211" w:type="dxa"/>
          </w:tcPr>
          <w:p w14:paraId="69193D64" w14:textId="6B812835" w:rsidR="00B90EA3" w:rsidRDefault="003615E0" w:rsidP="00B90EA3">
            <w:pPr>
              <w:jc w:val="center"/>
            </w:pPr>
            <w:r>
              <w:t>28</w:t>
            </w:r>
            <w:r w:rsidR="00B90EA3">
              <w:t>/</w:t>
            </w:r>
            <w:r w:rsidR="005E2DC6">
              <w:t>11</w:t>
            </w:r>
          </w:p>
        </w:tc>
        <w:tc>
          <w:tcPr>
            <w:tcW w:w="7613" w:type="dxa"/>
          </w:tcPr>
          <w:p w14:paraId="40D93A44" w14:textId="2D091261" w:rsidR="00B90EA3" w:rsidRPr="00222DE7" w:rsidRDefault="003E5D6D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Bell, Daniel.</w:t>
            </w:r>
            <w:r w:rsidR="00D83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377B"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proofErr w:type="spellEnd"/>
            <w:r w:rsidR="00D83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377B">
              <w:rPr>
                <w:rFonts w:ascii="Times New Roman" w:hAnsi="Times New Roman" w:cs="Times New Roman"/>
                <w:sz w:val="20"/>
                <w:szCs w:val="20"/>
              </w:rPr>
              <w:t>contradiciones</w:t>
            </w:r>
            <w:proofErr w:type="spellEnd"/>
            <w:r w:rsidR="00D83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377B">
              <w:rPr>
                <w:rFonts w:ascii="Times New Roman" w:hAnsi="Times New Roman" w:cs="Times New Roman"/>
                <w:sz w:val="20"/>
                <w:szCs w:val="20"/>
              </w:rPr>
              <w:t>culturales</w:t>
            </w:r>
            <w:proofErr w:type="spellEnd"/>
            <w:r w:rsidR="00D83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377B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spellEnd"/>
            <w:r w:rsidR="00D8377B">
              <w:rPr>
                <w:rFonts w:ascii="Times New Roman" w:hAnsi="Times New Roman" w:cs="Times New Roman"/>
                <w:sz w:val="20"/>
                <w:szCs w:val="20"/>
              </w:rPr>
              <w:t xml:space="preserve"> capitalismo</w:t>
            </w:r>
            <w:r w:rsidR="00E7540B">
              <w:rPr>
                <w:rFonts w:ascii="Times New Roman" w:hAnsi="Times New Roman" w:cs="Times New Roman"/>
                <w:sz w:val="20"/>
                <w:szCs w:val="20"/>
              </w:rPr>
              <w:t xml:space="preserve">. Caps.1-2 </w:t>
            </w:r>
          </w:p>
        </w:tc>
      </w:tr>
      <w:tr w:rsidR="00B90EA3" w14:paraId="277E01AB" w14:textId="77777777" w:rsidTr="00CC4513">
        <w:tc>
          <w:tcPr>
            <w:tcW w:w="810" w:type="dxa"/>
          </w:tcPr>
          <w:p w14:paraId="6E59F24B" w14:textId="10A48833" w:rsidR="00B90EA3" w:rsidRDefault="00B90EA3" w:rsidP="00B90EA3">
            <w:pPr>
              <w:jc w:val="center"/>
            </w:pPr>
            <w:r>
              <w:t>1</w:t>
            </w:r>
            <w:r w:rsidR="009C36C1">
              <w:t>5</w:t>
            </w:r>
          </w:p>
        </w:tc>
        <w:tc>
          <w:tcPr>
            <w:tcW w:w="1211" w:type="dxa"/>
          </w:tcPr>
          <w:p w14:paraId="26D0121D" w14:textId="64794F6C" w:rsidR="00B90EA3" w:rsidRDefault="009C36C1" w:rsidP="00B90EA3">
            <w:pPr>
              <w:jc w:val="center"/>
            </w:pPr>
            <w:r>
              <w:t>3</w:t>
            </w:r>
            <w:r w:rsidR="00B90EA3">
              <w:t>/</w:t>
            </w:r>
            <w:r w:rsidR="005E2DC6">
              <w:t>1</w:t>
            </w:r>
            <w:r>
              <w:t>2</w:t>
            </w:r>
          </w:p>
        </w:tc>
        <w:tc>
          <w:tcPr>
            <w:tcW w:w="7613" w:type="dxa"/>
          </w:tcPr>
          <w:p w14:paraId="00D932C9" w14:textId="421EA768" w:rsidR="00B90EA3" w:rsidRPr="00222DE7" w:rsidRDefault="00D8377B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377B">
              <w:rPr>
                <w:rFonts w:ascii="Times New Roman" w:hAnsi="Times New Roman" w:cs="Times New Roman"/>
                <w:sz w:val="20"/>
                <w:szCs w:val="20"/>
              </w:rPr>
              <w:t xml:space="preserve">Bell, Daniel. </w:t>
            </w:r>
            <w:proofErr w:type="spellStart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proofErr w:type="spellEnd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>contradiciones</w:t>
            </w:r>
            <w:proofErr w:type="spellEnd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>culturales</w:t>
            </w:r>
            <w:proofErr w:type="spellEnd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spellEnd"/>
            <w:r w:rsidRPr="00D8377B">
              <w:rPr>
                <w:rFonts w:ascii="Times New Roman" w:hAnsi="Times New Roman" w:cs="Times New Roman"/>
                <w:sz w:val="20"/>
                <w:szCs w:val="20"/>
              </w:rPr>
              <w:t xml:space="preserve"> capitalismo. Caps.1-2</w:t>
            </w:r>
          </w:p>
        </w:tc>
      </w:tr>
      <w:tr w:rsidR="00B90EA3" w14:paraId="6674B0D9" w14:textId="77777777" w:rsidTr="00CC4513">
        <w:tc>
          <w:tcPr>
            <w:tcW w:w="810" w:type="dxa"/>
          </w:tcPr>
          <w:p w14:paraId="2812BCE3" w14:textId="71CEDB3D" w:rsidR="00B90EA3" w:rsidRDefault="00B90EA3" w:rsidP="00B90EA3">
            <w:pPr>
              <w:jc w:val="center"/>
            </w:pPr>
            <w:r>
              <w:t>1</w:t>
            </w:r>
            <w:r w:rsidR="009C36C1">
              <w:t>6</w:t>
            </w:r>
          </w:p>
        </w:tc>
        <w:tc>
          <w:tcPr>
            <w:tcW w:w="1211" w:type="dxa"/>
          </w:tcPr>
          <w:p w14:paraId="7EDE3C37" w14:textId="5B69B907" w:rsidR="00B90EA3" w:rsidRDefault="009C36C1" w:rsidP="00B90EA3">
            <w:pPr>
              <w:jc w:val="center"/>
            </w:pPr>
            <w:r>
              <w:t>5</w:t>
            </w:r>
            <w:r w:rsidR="00B90EA3">
              <w:t>/</w:t>
            </w:r>
            <w:r w:rsidR="005E2DC6">
              <w:t>1</w:t>
            </w:r>
            <w:r>
              <w:t>2</w:t>
            </w:r>
          </w:p>
        </w:tc>
        <w:tc>
          <w:tcPr>
            <w:tcW w:w="7613" w:type="dxa"/>
          </w:tcPr>
          <w:p w14:paraId="11B84D28" w14:textId="4EC6F7D6" w:rsidR="00B90EA3" w:rsidRPr="00222DE7" w:rsidRDefault="00C42ACC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ACC">
              <w:rPr>
                <w:rFonts w:ascii="Times New Roman" w:hAnsi="Times New Roman" w:cs="Times New Roman"/>
                <w:sz w:val="20"/>
                <w:szCs w:val="20"/>
              </w:rPr>
              <w:t xml:space="preserve">Bell, Daniel. </w:t>
            </w:r>
            <w:proofErr w:type="spellStart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proofErr w:type="spellEnd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>contradiciones</w:t>
            </w:r>
            <w:proofErr w:type="spellEnd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>culturales</w:t>
            </w:r>
            <w:proofErr w:type="spellEnd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proofErr w:type="spellEnd"/>
            <w:r w:rsidRPr="00C42ACC">
              <w:rPr>
                <w:rFonts w:ascii="Times New Roman" w:hAnsi="Times New Roman" w:cs="Times New Roman"/>
                <w:sz w:val="20"/>
                <w:szCs w:val="20"/>
              </w:rPr>
              <w:t xml:space="preserve"> capitalismo. Cap.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0EA3" w14:paraId="740E8292" w14:textId="77777777" w:rsidTr="00CC4513">
        <w:tc>
          <w:tcPr>
            <w:tcW w:w="810" w:type="dxa"/>
          </w:tcPr>
          <w:p w14:paraId="25B17350" w14:textId="30C26920" w:rsidR="00B90EA3" w:rsidRDefault="00B90EA3" w:rsidP="00B90EA3">
            <w:pPr>
              <w:jc w:val="center"/>
            </w:pPr>
            <w:r>
              <w:t>1</w:t>
            </w:r>
            <w:r w:rsidR="009C36C1">
              <w:t>7</w:t>
            </w:r>
          </w:p>
        </w:tc>
        <w:tc>
          <w:tcPr>
            <w:tcW w:w="1211" w:type="dxa"/>
          </w:tcPr>
          <w:p w14:paraId="07F49275" w14:textId="13143387" w:rsidR="00B90EA3" w:rsidRDefault="009C36C1" w:rsidP="00B90EA3">
            <w:pPr>
              <w:jc w:val="center"/>
            </w:pPr>
            <w:r>
              <w:t>10</w:t>
            </w:r>
            <w:r w:rsidR="00B90EA3">
              <w:t>/</w:t>
            </w:r>
            <w:r w:rsidR="005E2DC6">
              <w:t>1</w:t>
            </w:r>
            <w:r>
              <w:t>2</w:t>
            </w:r>
          </w:p>
        </w:tc>
        <w:tc>
          <w:tcPr>
            <w:tcW w:w="7613" w:type="dxa"/>
          </w:tcPr>
          <w:p w14:paraId="6885E77D" w14:textId="2021DAF7" w:rsidR="00B90EA3" w:rsidRPr="00222DE7" w:rsidRDefault="00172E2B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Eagleton, Terry. Depois da teoria. Caps. 1-2</w:t>
            </w:r>
          </w:p>
        </w:tc>
      </w:tr>
      <w:tr w:rsidR="00B90EA3" w14:paraId="4A6864BF" w14:textId="77777777" w:rsidTr="00CC4513">
        <w:tc>
          <w:tcPr>
            <w:tcW w:w="810" w:type="dxa"/>
          </w:tcPr>
          <w:p w14:paraId="6BB404E9" w14:textId="31D0DB36" w:rsidR="00B90EA3" w:rsidRDefault="00B90EA3" w:rsidP="00B90EA3">
            <w:pPr>
              <w:jc w:val="center"/>
            </w:pPr>
            <w:r>
              <w:t>1</w:t>
            </w:r>
            <w:r w:rsidR="009C36C1">
              <w:t>8</w:t>
            </w:r>
          </w:p>
        </w:tc>
        <w:tc>
          <w:tcPr>
            <w:tcW w:w="1211" w:type="dxa"/>
          </w:tcPr>
          <w:p w14:paraId="09A85316" w14:textId="5E35A3D6" w:rsidR="00B90EA3" w:rsidRDefault="009C36C1" w:rsidP="00B90EA3">
            <w:pPr>
              <w:jc w:val="center"/>
            </w:pPr>
            <w:r>
              <w:t>12</w:t>
            </w:r>
            <w:r w:rsidR="00B90EA3">
              <w:t>/</w:t>
            </w:r>
            <w:r w:rsidR="005E2DC6">
              <w:t>12</w:t>
            </w:r>
          </w:p>
        </w:tc>
        <w:tc>
          <w:tcPr>
            <w:tcW w:w="7613" w:type="dxa"/>
          </w:tcPr>
          <w:p w14:paraId="166F6452" w14:textId="07203094" w:rsidR="00B90EA3" w:rsidRPr="00222DE7" w:rsidRDefault="00172E2B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E2B">
              <w:rPr>
                <w:rFonts w:ascii="Times New Roman" w:hAnsi="Times New Roman" w:cs="Times New Roman"/>
                <w:sz w:val="20"/>
                <w:szCs w:val="20"/>
              </w:rPr>
              <w:t>Eagleton, Terry. Depois da teoria. Caps. 1-2</w:t>
            </w:r>
          </w:p>
        </w:tc>
      </w:tr>
      <w:tr w:rsidR="00B90EA3" w14:paraId="1B71600C" w14:textId="77777777" w:rsidTr="00CC4513">
        <w:tc>
          <w:tcPr>
            <w:tcW w:w="810" w:type="dxa"/>
          </w:tcPr>
          <w:p w14:paraId="21EDCDC1" w14:textId="3FE0490C" w:rsidR="00B90EA3" w:rsidRDefault="00B90EA3" w:rsidP="00B90EA3">
            <w:pPr>
              <w:jc w:val="center"/>
            </w:pPr>
            <w:r>
              <w:t>1</w:t>
            </w:r>
            <w:r w:rsidR="009C36C1">
              <w:t>9</w:t>
            </w:r>
          </w:p>
        </w:tc>
        <w:tc>
          <w:tcPr>
            <w:tcW w:w="1211" w:type="dxa"/>
          </w:tcPr>
          <w:p w14:paraId="4E4166A6" w14:textId="29EBF27B" w:rsidR="00B90EA3" w:rsidRDefault="009C36C1" w:rsidP="00B90EA3">
            <w:pPr>
              <w:jc w:val="center"/>
            </w:pPr>
            <w:r>
              <w:t>17</w:t>
            </w:r>
            <w:r w:rsidR="00B90EA3">
              <w:t>/</w:t>
            </w:r>
            <w:r w:rsidR="005E2DC6">
              <w:t>12</w:t>
            </w:r>
          </w:p>
        </w:tc>
        <w:tc>
          <w:tcPr>
            <w:tcW w:w="7613" w:type="dxa"/>
          </w:tcPr>
          <w:p w14:paraId="63B114A1" w14:textId="17A17B57" w:rsidR="00B90EA3" w:rsidRPr="00222DE7" w:rsidRDefault="00B90EA3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DE7">
              <w:rPr>
                <w:rFonts w:ascii="Times New Roman" w:hAnsi="Times New Roman" w:cs="Times New Roman"/>
                <w:sz w:val="20"/>
                <w:szCs w:val="20"/>
              </w:rPr>
              <w:t>I avaliação</w:t>
            </w:r>
          </w:p>
        </w:tc>
      </w:tr>
      <w:tr w:rsidR="00B90EA3" w14:paraId="6533D79B" w14:textId="77777777" w:rsidTr="00CC4513">
        <w:tc>
          <w:tcPr>
            <w:tcW w:w="810" w:type="dxa"/>
          </w:tcPr>
          <w:p w14:paraId="677E73FD" w14:textId="73FCBF14" w:rsidR="00B90EA3" w:rsidRDefault="009C36C1" w:rsidP="00B90EA3">
            <w:pPr>
              <w:jc w:val="center"/>
            </w:pPr>
            <w:r>
              <w:t>20</w:t>
            </w:r>
          </w:p>
        </w:tc>
        <w:tc>
          <w:tcPr>
            <w:tcW w:w="1211" w:type="dxa"/>
          </w:tcPr>
          <w:p w14:paraId="73760E7C" w14:textId="436118A1" w:rsidR="00B90EA3" w:rsidRDefault="00E528DE" w:rsidP="00B90EA3">
            <w:pPr>
              <w:jc w:val="center"/>
            </w:pPr>
            <w:r>
              <w:t>1</w:t>
            </w:r>
            <w:r w:rsidR="009C36C1">
              <w:t>9</w:t>
            </w:r>
            <w:r w:rsidR="00B90EA3">
              <w:t>/</w:t>
            </w:r>
            <w:r w:rsidR="005E2DC6">
              <w:t>12</w:t>
            </w:r>
          </w:p>
        </w:tc>
        <w:tc>
          <w:tcPr>
            <w:tcW w:w="7613" w:type="dxa"/>
          </w:tcPr>
          <w:p w14:paraId="63D7B47C" w14:textId="61E969B1" w:rsidR="00B90EA3" w:rsidRPr="00222DE7" w:rsidRDefault="00FB5C4A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Adorno, Theodor. Indústria cultural e sociedade. </w:t>
            </w:r>
          </w:p>
        </w:tc>
      </w:tr>
      <w:tr w:rsidR="00B90EA3" w14:paraId="558BC409" w14:textId="77777777" w:rsidTr="00CC4513">
        <w:tc>
          <w:tcPr>
            <w:tcW w:w="810" w:type="dxa"/>
          </w:tcPr>
          <w:p w14:paraId="10E337FE" w14:textId="02746A0D" w:rsidR="00B90EA3" w:rsidRDefault="00EB52D6" w:rsidP="00B90EA3">
            <w:pPr>
              <w:jc w:val="center"/>
            </w:pPr>
            <w:r>
              <w:t>21</w:t>
            </w:r>
          </w:p>
        </w:tc>
        <w:tc>
          <w:tcPr>
            <w:tcW w:w="1211" w:type="dxa"/>
          </w:tcPr>
          <w:p w14:paraId="11D26ED0" w14:textId="2EAC2ACB" w:rsidR="00B90EA3" w:rsidRDefault="00EB52D6" w:rsidP="00B90EA3">
            <w:pPr>
              <w:jc w:val="center"/>
            </w:pPr>
            <w:r>
              <w:t>7</w:t>
            </w:r>
            <w:r w:rsidR="00B90EA3">
              <w:t>/</w:t>
            </w:r>
            <w:r w:rsidR="005E2DC6">
              <w:t>1</w:t>
            </w:r>
          </w:p>
        </w:tc>
        <w:tc>
          <w:tcPr>
            <w:tcW w:w="7613" w:type="dxa"/>
          </w:tcPr>
          <w:p w14:paraId="67AC3C22" w14:textId="1F8F2135" w:rsidR="00B90EA3" w:rsidRPr="00222DE7" w:rsidRDefault="00FB5C4A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C4A">
              <w:rPr>
                <w:rFonts w:ascii="Times New Roman" w:hAnsi="Times New Roman" w:cs="Times New Roman"/>
                <w:sz w:val="20"/>
                <w:szCs w:val="20"/>
              </w:rPr>
              <w:t>Adorno, Theodor.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ndústria</w:t>
            </w:r>
            <w:r w:rsidRPr="00FB5C4A">
              <w:rPr>
                <w:rFonts w:ascii="Times New Roman" w:hAnsi="Times New Roman" w:cs="Times New Roman"/>
                <w:sz w:val="20"/>
                <w:szCs w:val="20"/>
              </w:rPr>
              <w:t xml:space="preserve"> cultural e sociedade</w:t>
            </w:r>
          </w:p>
        </w:tc>
      </w:tr>
      <w:tr w:rsidR="00B90EA3" w14:paraId="70144747" w14:textId="77777777" w:rsidTr="00CC4513">
        <w:tc>
          <w:tcPr>
            <w:tcW w:w="810" w:type="dxa"/>
          </w:tcPr>
          <w:p w14:paraId="6DEC6562" w14:textId="551493B8" w:rsidR="00B90EA3" w:rsidRDefault="00EB52D6" w:rsidP="00B90EA3">
            <w:pPr>
              <w:jc w:val="center"/>
            </w:pPr>
            <w:r>
              <w:t>22</w:t>
            </w:r>
          </w:p>
        </w:tc>
        <w:tc>
          <w:tcPr>
            <w:tcW w:w="1211" w:type="dxa"/>
          </w:tcPr>
          <w:p w14:paraId="3E21AA73" w14:textId="77D3668F" w:rsidR="00B90EA3" w:rsidRDefault="00EB52D6" w:rsidP="00B90EA3">
            <w:pPr>
              <w:jc w:val="center"/>
            </w:pPr>
            <w:r>
              <w:t>9</w:t>
            </w:r>
            <w:r w:rsidR="00B90EA3">
              <w:t>/</w:t>
            </w:r>
            <w:r w:rsidR="005E2DC6">
              <w:t>1</w:t>
            </w:r>
          </w:p>
        </w:tc>
        <w:tc>
          <w:tcPr>
            <w:tcW w:w="7613" w:type="dxa"/>
          </w:tcPr>
          <w:p w14:paraId="6323D0F6" w14:textId="6CDD0E3F" w:rsidR="00B90EA3" w:rsidRPr="00222DE7" w:rsidRDefault="00091973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Lippmann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Walter. Opinião pública. Partes I, VI-VII </w:t>
            </w:r>
          </w:p>
        </w:tc>
      </w:tr>
      <w:tr w:rsidR="00B90EA3" w14:paraId="53E7A3F2" w14:textId="77777777" w:rsidTr="00CC4513">
        <w:tc>
          <w:tcPr>
            <w:tcW w:w="810" w:type="dxa"/>
          </w:tcPr>
          <w:p w14:paraId="54FF6DCC" w14:textId="240E0C6E" w:rsidR="00B90EA3" w:rsidRDefault="00B90EA3" w:rsidP="00B90EA3">
            <w:pPr>
              <w:jc w:val="center"/>
            </w:pPr>
            <w:r>
              <w:t>2</w:t>
            </w:r>
            <w:r w:rsidR="00EB52D6">
              <w:t>3</w:t>
            </w:r>
          </w:p>
        </w:tc>
        <w:tc>
          <w:tcPr>
            <w:tcW w:w="1211" w:type="dxa"/>
          </w:tcPr>
          <w:p w14:paraId="0E3237B6" w14:textId="59B5652C" w:rsidR="00B90EA3" w:rsidRDefault="005E2DC6" w:rsidP="00B90EA3">
            <w:pPr>
              <w:jc w:val="center"/>
            </w:pPr>
            <w:r>
              <w:t>1</w:t>
            </w:r>
            <w:r w:rsidR="00EB52D6">
              <w:t>4</w:t>
            </w:r>
            <w:r w:rsidR="00B90EA3">
              <w:t>/</w:t>
            </w:r>
            <w:r>
              <w:t>1</w:t>
            </w:r>
          </w:p>
        </w:tc>
        <w:tc>
          <w:tcPr>
            <w:tcW w:w="7613" w:type="dxa"/>
          </w:tcPr>
          <w:p w14:paraId="2B25602F" w14:textId="6086B874" w:rsidR="00B90EA3" w:rsidRPr="00222DE7" w:rsidRDefault="00091973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973">
              <w:rPr>
                <w:rFonts w:ascii="Times New Roman" w:hAnsi="Times New Roman" w:cs="Times New Roman"/>
                <w:sz w:val="20"/>
                <w:szCs w:val="20"/>
              </w:rPr>
              <w:t>Lippmann</w:t>
            </w:r>
            <w:proofErr w:type="spellEnd"/>
            <w:r w:rsidRPr="00091973">
              <w:rPr>
                <w:rFonts w:ascii="Times New Roman" w:hAnsi="Times New Roman" w:cs="Times New Roman"/>
                <w:sz w:val="20"/>
                <w:szCs w:val="20"/>
              </w:rPr>
              <w:t xml:space="preserve">, Walter. Opinião pública. Partes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I, </w:t>
            </w:r>
            <w:r w:rsidRPr="00091973">
              <w:rPr>
                <w:rFonts w:ascii="Times New Roman" w:hAnsi="Times New Roman" w:cs="Times New Roman"/>
                <w:sz w:val="20"/>
                <w:szCs w:val="20"/>
              </w:rPr>
              <w:t>VI-VII</w:t>
            </w:r>
          </w:p>
        </w:tc>
      </w:tr>
      <w:tr w:rsidR="00B90EA3" w14:paraId="6AA76F69" w14:textId="77777777" w:rsidTr="00CC4513">
        <w:tc>
          <w:tcPr>
            <w:tcW w:w="810" w:type="dxa"/>
          </w:tcPr>
          <w:p w14:paraId="78894F94" w14:textId="3B274343" w:rsidR="00B90EA3" w:rsidRDefault="00B90EA3" w:rsidP="00B90EA3">
            <w:pPr>
              <w:jc w:val="center"/>
            </w:pPr>
            <w:r>
              <w:t>2</w:t>
            </w:r>
            <w:r w:rsidR="00EB52D6">
              <w:t>4</w:t>
            </w:r>
          </w:p>
        </w:tc>
        <w:tc>
          <w:tcPr>
            <w:tcW w:w="1211" w:type="dxa"/>
          </w:tcPr>
          <w:p w14:paraId="253F0B08" w14:textId="2402DFE4" w:rsidR="00B90EA3" w:rsidRDefault="00EB52D6" w:rsidP="00B90EA3">
            <w:pPr>
              <w:jc w:val="center"/>
            </w:pPr>
            <w:r>
              <w:t>16</w:t>
            </w:r>
            <w:r w:rsidR="00B90EA3">
              <w:t>/</w:t>
            </w:r>
            <w:r>
              <w:t>1</w:t>
            </w:r>
          </w:p>
        </w:tc>
        <w:tc>
          <w:tcPr>
            <w:tcW w:w="7613" w:type="dxa"/>
          </w:tcPr>
          <w:p w14:paraId="7F1884B1" w14:textId="4AE09920" w:rsidR="00B90EA3" w:rsidRPr="00222DE7" w:rsidRDefault="00091973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973">
              <w:rPr>
                <w:rFonts w:ascii="Times New Roman" w:hAnsi="Times New Roman" w:cs="Times New Roman"/>
                <w:sz w:val="20"/>
                <w:szCs w:val="20"/>
              </w:rPr>
              <w:t>Lippmann</w:t>
            </w:r>
            <w:proofErr w:type="spellEnd"/>
            <w:r w:rsidRPr="00091973">
              <w:rPr>
                <w:rFonts w:ascii="Times New Roman" w:hAnsi="Times New Roman" w:cs="Times New Roman"/>
                <w:sz w:val="20"/>
                <w:szCs w:val="20"/>
              </w:rPr>
              <w:t>, Walter. Opinião pública. Partes I, VI-VII</w:t>
            </w:r>
          </w:p>
        </w:tc>
      </w:tr>
      <w:tr w:rsidR="00B90EA3" w14:paraId="3B22FAF7" w14:textId="77777777" w:rsidTr="00CC4513">
        <w:tc>
          <w:tcPr>
            <w:tcW w:w="810" w:type="dxa"/>
          </w:tcPr>
          <w:p w14:paraId="346A0BC0" w14:textId="3FD84FCD" w:rsidR="00B90EA3" w:rsidRDefault="00B90EA3" w:rsidP="00B90EA3">
            <w:pPr>
              <w:jc w:val="center"/>
            </w:pPr>
            <w:r>
              <w:t>2</w:t>
            </w:r>
            <w:r w:rsidR="00EB52D6">
              <w:t>5</w:t>
            </w:r>
          </w:p>
        </w:tc>
        <w:tc>
          <w:tcPr>
            <w:tcW w:w="1211" w:type="dxa"/>
          </w:tcPr>
          <w:p w14:paraId="4DA27400" w14:textId="1C2B3137" w:rsidR="00B90EA3" w:rsidRDefault="00EB52D6" w:rsidP="00B90EA3">
            <w:pPr>
              <w:jc w:val="center"/>
            </w:pPr>
            <w:r>
              <w:t>21</w:t>
            </w:r>
            <w:r w:rsidR="00B90EA3">
              <w:t>/</w:t>
            </w:r>
            <w:r>
              <w:t>1</w:t>
            </w:r>
          </w:p>
        </w:tc>
        <w:tc>
          <w:tcPr>
            <w:tcW w:w="7613" w:type="dxa"/>
          </w:tcPr>
          <w:p w14:paraId="488F43A5" w14:textId="0C015430" w:rsidR="00B90EA3" w:rsidRPr="00222DE7" w:rsidRDefault="00E60819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819">
              <w:rPr>
                <w:rFonts w:ascii="Times New Roman" w:hAnsi="Times New Roman" w:cs="Times New Roman"/>
                <w:sz w:val="20"/>
                <w:szCs w:val="20"/>
              </w:rPr>
              <w:t>Chomsky, Noam, Herman, Edward. Manipulação do público. Cap.1</w:t>
            </w:r>
          </w:p>
        </w:tc>
      </w:tr>
      <w:tr w:rsidR="00B90EA3" w14:paraId="046B7704" w14:textId="77777777" w:rsidTr="00CC4513">
        <w:tc>
          <w:tcPr>
            <w:tcW w:w="810" w:type="dxa"/>
          </w:tcPr>
          <w:p w14:paraId="4802B065" w14:textId="45D7F52A" w:rsidR="00B90EA3" w:rsidRDefault="00B90EA3" w:rsidP="00B90EA3">
            <w:pPr>
              <w:jc w:val="center"/>
            </w:pPr>
            <w:r>
              <w:t>2</w:t>
            </w:r>
            <w:r w:rsidR="00EB52D6">
              <w:t>6</w:t>
            </w:r>
          </w:p>
        </w:tc>
        <w:tc>
          <w:tcPr>
            <w:tcW w:w="1211" w:type="dxa"/>
          </w:tcPr>
          <w:p w14:paraId="7083BD4D" w14:textId="6E9AAC19" w:rsidR="00B90EA3" w:rsidRDefault="00EB52D6" w:rsidP="00B90EA3">
            <w:pPr>
              <w:jc w:val="center"/>
            </w:pPr>
            <w:r>
              <w:t>23</w:t>
            </w:r>
            <w:r w:rsidR="00B90EA3">
              <w:t>/</w:t>
            </w:r>
            <w:r>
              <w:t>1</w:t>
            </w:r>
          </w:p>
        </w:tc>
        <w:tc>
          <w:tcPr>
            <w:tcW w:w="7613" w:type="dxa"/>
          </w:tcPr>
          <w:p w14:paraId="3352A407" w14:textId="17545B49" w:rsidR="00B90EA3" w:rsidRPr="00222DE7" w:rsidRDefault="001E7B00" w:rsidP="00E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Chomsky, Noam, Herman, Edward. Manipulação do público. Cap.1</w:t>
            </w:r>
          </w:p>
        </w:tc>
      </w:tr>
      <w:tr w:rsidR="00B90EA3" w14:paraId="664C3EE7" w14:textId="77777777" w:rsidTr="00CC4513">
        <w:tc>
          <w:tcPr>
            <w:tcW w:w="810" w:type="dxa"/>
          </w:tcPr>
          <w:p w14:paraId="29C17918" w14:textId="5A9177A4" w:rsidR="00B90EA3" w:rsidRDefault="00B90EA3" w:rsidP="00B90EA3">
            <w:pPr>
              <w:jc w:val="center"/>
            </w:pPr>
            <w:r>
              <w:t>2</w:t>
            </w:r>
            <w:r w:rsidR="00EB52D6">
              <w:t>7</w:t>
            </w:r>
          </w:p>
        </w:tc>
        <w:tc>
          <w:tcPr>
            <w:tcW w:w="1211" w:type="dxa"/>
          </w:tcPr>
          <w:p w14:paraId="463F1664" w14:textId="619A592E" w:rsidR="00B90EA3" w:rsidRDefault="00EB52D6" w:rsidP="00B90EA3">
            <w:pPr>
              <w:jc w:val="center"/>
            </w:pPr>
            <w:r>
              <w:t>28</w:t>
            </w:r>
            <w:r w:rsidR="00B90EA3">
              <w:t>/</w:t>
            </w:r>
            <w:r>
              <w:t>1</w:t>
            </w:r>
          </w:p>
        </w:tc>
        <w:tc>
          <w:tcPr>
            <w:tcW w:w="7613" w:type="dxa"/>
          </w:tcPr>
          <w:p w14:paraId="396156D0" w14:textId="261DC4F8" w:rsidR="00B90EA3" w:rsidRPr="00222DE7" w:rsidRDefault="00605FCA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Russell. Os últimos intelectuais. Caps. 2,3 e 5. Leituras subsidiárias: </w:t>
            </w:r>
            <w:r w:rsidR="00E60819" w:rsidRPr="00E60819">
              <w:rPr>
                <w:rFonts w:ascii="Times New Roman" w:hAnsi="Times New Roman" w:cs="Times New Roman"/>
                <w:sz w:val="20"/>
                <w:szCs w:val="20"/>
              </w:rPr>
              <w:t>Anderson, Perry. A política externa norte-americana e seus teóricos.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819" w:rsidRPr="00E60819">
              <w:rPr>
                <w:rFonts w:ascii="Times New Roman" w:hAnsi="Times New Roman" w:cs="Times New Roman"/>
                <w:sz w:val="20"/>
                <w:szCs w:val="20"/>
              </w:rPr>
              <w:t>Cap.6, Hobsbawm, Eric. Era dos extremos. Cap.16</w:t>
            </w:r>
            <w:r w:rsidR="00F66C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60819" w:rsidRPr="00E60819">
              <w:rPr>
                <w:rFonts w:ascii="Times New Roman" w:hAnsi="Times New Roman" w:cs="Times New Roman"/>
                <w:sz w:val="20"/>
                <w:szCs w:val="20"/>
              </w:rPr>
              <w:t>Kissinger, Henry. Diplomacia. Cap.30, McMahon, Robert. Guerra Fria. Caps. 7-8</w:t>
            </w:r>
          </w:p>
        </w:tc>
      </w:tr>
      <w:tr w:rsidR="00B90EA3" w14:paraId="5FAF4409" w14:textId="77777777" w:rsidTr="00CC4513">
        <w:tc>
          <w:tcPr>
            <w:tcW w:w="810" w:type="dxa"/>
          </w:tcPr>
          <w:p w14:paraId="16161FDA" w14:textId="3A72AE61" w:rsidR="00B90EA3" w:rsidRDefault="00B90EA3" w:rsidP="00B90EA3">
            <w:pPr>
              <w:jc w:val="center"/>
            </w:pPr>
            <w:r>
              <w:t>2</w:t>
            </w:r>
            <w:r w:rsidR="00EB52D6">
              <w:t>8</w:t>
            </w:r>
          </w:p>
        </w:tc>
        <w:tc>
          <w:tcPr>
            <w:tcW w:w="1211" w:type="dxa"/>
          </w:tcPr>
          <w:p w14:paraId="06553873" w14:textId="519ED174" w:rsidR="00B90EA3" w:rsidRDefault="00EB52D6" w:rsidP="00B90EA3">
            <w:pPr>
              <w:jc w:val="center"/>
            </w:pPr>
            <w:r>
              <w:t>30</w:t>
            </w:r>
            <w:r w:rsidR="00B90EA3">
              <w:t>/</w:t>
            </w:r>
            <w:r>
              <w:t>1</w:t>
            </w:r>
          </w:p>
        </w:tc>
        <w:tc>
          <w:tcPr>
            <w:tcW w:w="7613" w:type="dxa"/>
          </w:tcPr>
          <w:p w14:paraId="128050FA" w14:textId="4A4A8926" w:rsidR="00B90EA3" w:rsidRPr="00222DE7" w:rsidRDefault="00F66C1D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Russell. Os últimos intelectuais. Caps. 2,3 e 5. Leituras subsidiárias: </w:t>
            </w:r>
            <w:r w:rsidRPr="00E60819">
              <w:rPr>
                <w:rFonts w:ascii="Times New Roman" w:hAnsi="Times New Roman" w:cs="Times New Roman"/>
                <w:sz w:val="20"/>
                <w:szCs w:val="20"/>
              </w:rPr>
              <w:t>Anderson, Perry. A política externa norte-americana e seus teóricos.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819">
              <w:rPr>
                <w:rFonts w:ascii="Times New Roman" w:hAnsi="Times New Roman" w:cs="Times New Roman"/>
                <w:sz w:val="20"/>
                <w:szCs w:val="20"/>
              </w:rPr>
              <w:t>Cap.6, Hobsbawm, Eric. Era dos extremos. Cap.16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0819">
              <w:rPr>
                <w:rFonts w:ascii="Times New Roman" w:hAnsi="Times New Roman" w:cs="Times New Roman"/>
                <w:sz w:val="20"/>
                <w:szCs w:val="20"/>
              </w:rPr>
              <w:t>Kissinger, Henry. Diplomacia. Cap.30, McMahon, Robert. Guerra Fria. Caps. 7-8</w:t>
            </w:r>
          </w:p>
        </w:tc>
      </w:tr>
      <w:tr w:rsidR="00B90EA3" w14:paraId="3D530DBF" w14:textId="77777777" w:rsidTr="00CC4513">
        <w:tc>
          <w:tcPr>
            <w:tcW w:w="810" w:type="dxa"/>
          </w:tcPr>
          <w:p w14:paraId="61D1F678" w14:textId="618F2FF7" w:rsidR="00B90EA3" w:rsidRDefault="00B90EA3" w:rsidP="00B90EA3">
            <w:pPr>
              <w:jc w:val="center"/>
            </w:pPr>
            <w:r>
              <w:t>2</w:t>
            </w:r>
            <w:r w:rsidR="00EB52D6">
              <w:t>9</w:t>
            </w:r>
          </w:p>
        </w:tc>
        <w:tc>
          <w:tcPr>
            <w:tcW w:w="1211" w:type="dxa"/>
          </w:tcPr>
          <w:p w14:paraId="63897971" w14:textId="692648FF" w:rsidR="00B90EA3" w:rsidRDefault="00EB52D6" w:rsidP="00B90EA3">
            <w:pPr>
              <w:jc w:val="center"/>
            </w:pPr>
            <w:r>
              <w:t>4</w:t>
            </w:r>
            <w:r w:rsidR="00B90EA3">
              <w:t>/</w:t>
            </w:r>
            <w:r>
              <w:t>2</w:t>
            </w:r>
          </w:p>
        </w:tc>
        <w:tc>
          <w:tcPr>
            <w:tcW w:w="7613" w:type="dxa"/>
          </w:tcPr>
          <w:p w14:paraId="50FAB733" w14:textId="7A105121" w:rsidR="00B90EA3" w:rsidRPr="00222DE7" w:rsidRDefault="00F66C1D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Russell. Os últimos intelectuais. Caps. 2,3 e 5. Leituras subsidiárias: </w:t>
            </w:r>
            <w:r w:rsidRPr="00E60819">
              <w:rPr>
                <w:rFonts w:ascii="Times New Roman" w:hAnsi="Times New Roman" w:cs="Times New Roman"/>
                <w:sz w:val="20"/>
                <w:szCs w:val="20"/>
              </w:rPr>
              <w:t>Anderson, Perry. A política externa norte-americana e seus teóricos.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0819">
              <w:rPr>
                <w:rFonts w:ascii="Times New Roman" w:hAnsi="Times New Roman" w:cs="Times New Roman"/>
                <w:sz w:val="20"/>
                <w:szCs w:val="20"/>
              </w:rPr>
              <w:t>Cap.6, Hobsbawm, Eric. Era dos extremos. Cap.16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0819">
              <w:rPr>
                <w:rFonts w:ascii="Times New Roman" w:hAnsi="Times New Roman" w:cs="Times New Roman"/>
                <w:sz w:val="20"/>
                <w:szCs w:val="20"/>
              </w:rPr>
              <w:t>Kissinger, Henry. Diplomacia. Cap.30, McMahon, Robert. Guerra Fria. Caps. 7-8</w:t>
            </w:r>
            <w:r w:rsidR="00E60819" w:rsidRPr="00E608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0EA3" w14:paraId="4F6BEC70" w14:textId="77777777" w:rsidTr="00CC4513">
        <w:tc>
          <w:tcPr>
            <w:tcW w:w="810" w:type="dxa"/>
          </w:tcPr>
          <w:p w14:paraId="364339A5" w14:textId="7FADAEDC" w:rsidR="00B90EA3" w:rsidRDefault="00EB52D6" w:rsidP="00B90EA3">
            <w:pPr>
              <w:jc w:val="center"/>
            </w:pPr>
            <w:r>
              <w:t>30</w:t>
            </w:r>
          </w:p>
        </w:tc>
        <w:tc>
          <w:tcPr>
            <w:tcW w:w="1211" w:type="dxa"/>
          </w:tcPr>
          <w:p w14:paraId="4D2CC197" w14:textId="0A7F86EA" w:rsidR="00B90EA3" w:rsidRDefault="00EB52D6" w:rsidP="00B90EA3">
            <w:pPr>
              <w:jc w:val="center"/>
            </w:pPr>
            <w:r>
              <w:t>6</w:t>
            </w:r>
            <w:r w:rsidR="00B90EA3">
              <w:t>/</w:t>
            </w:r>
            <w:r>
              <w:t>2</w:t>
            </w:r>
          </w:p>
        </w:tc>
        <w:tc>
          <w:tcPr>
            <w:tcW w:w="7613" w:type="dxa"/>
          </w:tcPr>
          <w:p w14:paraId="5AD8EF94" w14:textId="5D61CE2B" w:rsidR="00B90EA3" w:rsidRPr="00222DE7" w:rsidRDefault="00F547A7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Schlesinger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Arthur. A crise de confiança. Cap.5</w:t>
            </w:r>
          </w:p>
        </w:tc>
      </w:tr>
      <w:tr w:rsidR="00B90EA3" w14:paraId="045DB03E" w14:textId="77777777" w:rsidTr="00CC4513">
        <w:tc>
          <w:tcPr>
            <w:tcW w:w="810" w:type="dxa"/>
          </w:tcPr>
          <w:p w14:paraId="7A5A5F33" w14:textId="619A88DF" w:rsidR="00B90EA3" w:rsidRDefault="00EB52D6" w:rsidP="00B90EA3">
            <w:pPr>
              <w:jc w:val="center"/>
            </w:pPr>
            <w:r>
              <w:t>31</w:t>
            </w:r>
          </w:p>
        </w:tc>
        <w:tc>
          <w:tcPr>
            <w:tcW w:w="1211" w:type="dxa"/>
          </w:tcPr>
          <w:p w14:paraId="28C528F6" w14:textId="2483E6A5" w:rsidR="00B90EA3" w:rsidRDefault="00EB52D6" w:rsidP="00B90EA3">
            <w:pPr>
              <w:jc w:val="center"/>
            </w:pPr>
            <w:r>
              <w:t>11</w:t>
            </w:r>
            <w:r w:rsidR="00B90EA3">
              <w:t>/</w:t>
            </w:r>
            <w:r>
              <w:t>2</w:t>
            </w:r>
          </w:p>
        </w:tc>
        <w:tc>
          <w:tcPr>
            <w:tcW w:w="7613" w:type="dxa"/>
          </w:tcPr>
          <w:p w14:paraId="4674A7FF" w14:textId="39D477FF" w:rsidR="00B90EA3" w:rsidRPr="00222DE7" w:rsidRDefault="006E12D9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2D9">
              <w:rPr>
                <w:rFonts w:ascii="Times New Roman" w:hAnsi="Times New Roman" w:cs="Times New Roman"/>
                <w:sz w:val="20"/>
                <w:szCs w:val="20"/>
              </w:rPr>
              <w:t>Eagleton, Terry. A ideia de Cultura. Cap.3</w:t>
            </w:r>
          </w:p>
        </w:tc>
      </w:tr>
      <w:tr w:rsidR="00B90EA3" w14:paraId="4189BFDD" w14:textId="77777777" w:rsidTr="00CC4513">
        <w:tc>
          <w:tcPr>
            <w:tcW w:w="810" w:type="dxa"/>
          </w:tcPr>
          <w:p w14:paraId="193EDC65" w14:textId="2AEAA53C" w:rsidR="00B90EA3" w:rsidRDefault="00EB52D6" w:rsidP="00B90EA3">
            <w:pPr>
              <w:jc w:val="center"/>
            </w:pPr>
            <w:r>
              <w:t>3</w:t>
            </w:r>
            <w:r w:rsidR="00B90EA3">
              <w:t>2</w:t>
            </w:r>
          </w:p>
        </w:tc>
        <w:tc>
          <w:tcPr>
            <w:tcW w:w="1211" w:type="dxa"/>
          </w:tcPr>
          <w:p w14:paraId="75503691" w14:textId="54B0B430" w:rsidR="00B90EA3" w:rsidRDefault="00EB52D6" w:rsidP="00B90EA3">
            <w:pPr>
              <w:jc w:val="center"/>
            </w:pPr>
            <w:r>
              <w:t>13</w:t>
            </w:r>
            <w:r w:rsidR="00B90EA3">
              <w:t>/</w:t>
            </w:r>
            <w:r>
              <w:t>2</w:t>
            </w:r>
          </w:p>
        </w:tc>
        <w:tc>
          <w:tcPr>
            <w:tcW w:w="7613" w:type="dxa"/>
          </w:tcPr>
          <w:p w14:paraId="38D0E90F" w14:textId="472E549F" w:rsidR="00B90EA3" w:rsidRPr="00222DE7" w:rsidRDefault="004E6B77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B77">
              <w:rPr>
                <w:rFonts w:ascii="Times New Roman" w:hAnsi="Times New Roman" w:cs="Times New Roman"/>
                <w:sz w:val="20"/>
                <w:szCs w:val="20"/>
              </w:rPr>
              <w:t>Eagleton, Terry. A ideia de Cultura. Cap.3</w:t>
            </w:r>
          </w:p>
        </w:tc>
      </w:tr>
      <w:tr w:rsidR="00B90EA3" w14:paraId="584EEA9B" w14:textId="77777777" w:rsidTr="00CC4513">
        <w:tc>
          <w:tcPr>
            <w:tcW w:w="810" w:type="dxa"/>
          </w:tcPr>
          <w:p w14:paraId="5C924BD6" w14:textId="65B3CA3A" w:rsidR="00B90EA3" w:rsidRDefault="00B90EA3" w:rsidP="00B90EA3">
            <w:pPr>
              <w:jc w:val="center"/>
            </w:pPr>
            <w:r>
              <w:t>3</w:t>
            </w:r>
            <w:r w:rsidR="00E60819">
              <w:t>3</w:t>
            </w:r>
          </w:p>
        </w:tc>
        <w:tc>
          <w:tcPr>
            <w:tcW w:w="1211" w:type="dxa"/>
          </w:tcPr>
          <w:p w14:paraId="4EC8574E" w14:textId="2363CF7E" w:rsidR="00B90EA3" w:rsidRDefault="00E60819" w:rsidP="00B90EA3">
            <w:pPr>
              <w:jc w:val="center"/>
            </w:pPr>
            <w:r>
              <w:t>18</w:t>
            </w:r>
            <w:r w:rsidR="00B90EA3">
              <w:t>/</w:t>
            </w:r>
            <w:r>
              <w:t>2</w:t>
            </w:r>
          </w:p>
        </w:tc>
        <w:tc>
          <w:tcPr>
            <w:tcW w:w="7613" w:type="dxa"/>
          </w:tcPr>
          <w:p w14:paraId="4251D46B" w14:textId="697FB51E" w:rsidR="00B90EA3" w:rsidRPr="00222DE7" w:rsidRDefault="00E60819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avaliação </w:t>
            </w:r>
          </w:p>
        </w:tc>
      </w:tr>
      <w:tr w:rsidR="00B90EA3" w14:paraId="4F32F059" w14:textId="77777777" w:rsidTr="00CC4513">
        <w:tc>
          <w:tcPr>
            <w:tcW w:w="810" w:type="dxa"/>
          </w:tcPr>
          <w:p w14:paraId="668B1F10" w14:textId="2CCFEE77" w:rsidR="00B90EA3" w:rsidRDefault="00B90EA3" w:rsidP="00B90EA3">
            <w:pPr>
              <w:jc w:val="center"/>
            </w:pPr>
            <w:bookmarkStart w:id="1" w:name="_Hlk130917535"/>
            <w:r>
              <w:t>3</w:t>
            </w:r>
            <w:r w:rsidR="00E60819">
              <w:t>4</w:t>
            </w:r>
          </w:p>
        </w:tc>
        <w:tc>
          <w:tcPr>
            <w:tcW w:w="1211" w:type="dxa"/>
          </w:tcPr>
          <w:p w14:paraId="0F7837B4" w14:textId="79BC4BA8" w:rsidR="00B90EA3" w:rsidRDefault="006C5617" w:rsidP="00B90EA3">
            <w:pPr>
              <w:jc w:val="center"/>
            </w:pPr>
            <w:r>
              <w:t>2</w:t>
            </w:r>
            <w:r w:rsidR="00E60819">
              <w:t>0</w:t>
            </w:r>
            <w:r w:rsidR="00B90EA3">
              <w:t>/</w:t>
            </w:r>
            <w:r w:rsidR="00E60819">
              <w:t>2</w:t>
            </w:r>
          </w:p>
        </w:tc>
        <w:tc>
          <w:tcPr>
            <w:tcW w:w="7613" w:type="dxa"/>
          </w:tcPr>
          <w:p w14:paraId="4A4EE1A2" w14:textId="075A5B90" w:rsidR="00B90EA3" w:rsidRPr="00222DE7" w:rsidRDefault="00E60819" w:rsidP="00222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Avaliação subst</w:t>
            </w:r>
            <w:r w:rsidR="006B4073">
              <w:rPr>
                <w:rFonts w:ascii="Times New Roman" w:hAnsi="Times New Roman" w:cs="Times New Roman"/>
                <w:sz w:val="20"/>
                <w:szCs w:val="20"/>
              </w:rPr>
              <w:t>itutiva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bookmarkEnd w:id="1"/>
    </w:tbl>
    <w:p w14:paraId="3B23DA12" w14:textId="77777777" w:rsidR="00345A35" w:rsidRPr="00796A24" w:rsidRDefault="00345A35" w:rsidP="00345A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eastAsia="American Typewriter" w:cstheme="minorHAnsi"/>
          <w:color w:val="000000"/>
          <w:u w:color="000000"/>
        </w:rPr>
      </w:pPr>
    </w:p>
    <w:tbl>
      <w:tblPr>
        <w:tblStyle w:val="TableNormal"/>
        <w:tblW w:w="9781" w:type="dxa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345A35" w:rsidRPr="00796A24" w14:paraId="61D916E6" w14:textId="77777777" w:rsidTr="00F77798">
        <w:trPr>
          <w:trHeight w:val="769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B037" w14:textId="1502B06D" w:rsidR="00345A35" w:rsidRPr="004F01F3" w:rsidRDefault="00345A35" w:rsidP="004F01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  <w:u w:color="000000"/>
              </w:rPr>
              <w:lastRenderedPageBreak/>
              <w:t>Bibliografia Complementar:</w:t>
            </w:r>
          </w:p>
          <w:p w14:paraId="6FF1D5A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AARÃO REIS, Daniel. História do século XX. Rio de Janeiro: Civilização Brasileira, 2000, 3v;</w:t>
            </w:r>
          </w:p>
          <w:p w14:paraId="2B9D6A9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Revolução Perdida: a história do socialismo soviético. São Paulo: Perseu Abramo, 1997;</w:t>
            </w:r>
          </w:p>
          <w:p w14:paraId="510FDCE1" w14:textId="2A401899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As revoluções russas e o socialismo soviético. 2 ed. São Paulo: Universidade Estadual de São Paulo,2003;</w:t>
            </w:r>
          </w:p>
          <w:p w14:paraId="77FC81D1" w14:textId="7DEE065B" w:rsidR="00FB5C4A" w:rsidRPr="004F01F3" w:rsidRDefault="00FB5C4A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ADORNO, Theodor. Indústria cultural e sociedade. São Paulo: Paz e Terra, 2002</w:t>
            </w:r>
          </w:p>
          <w:p w14:paraId="6899876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AGRA, Lúcio. História da arte do século XX. São Paulo: Anhembi, 2006; </w:t>
            </w:r>
          </w:p>
          <w:p w14:paraId="64EBF77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AGUILAR, Héctor. À sombra da revolução mexicana. São Paulo: Universidade Estadual de São Paulo, 2000; </w:t>
            </w:r>
          </w:p>
          <w:p w14:paraId="4B8299C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ALIMONDA, Héctor. A revolução Mexicana. São Paulo: Moderna, 1990; </w:t>
            </w:r>
          </w:p>
          <w:p w14:paraId="6C515A0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AKSAKAL, Mustafa. The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Ottoman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Road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War in 1914: The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Ottoman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Empire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and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First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World War. Cambridge: Cambridge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University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2008; </w:t>
            </w:r>
          </w:p>
          <w:p w14:paraId="07F895DE" w14:textId="62B5765C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ALTVATER,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Elmar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O fim do capitalism</w:t>
            </w:r>
            <w:r w:rsidR="006C561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como o conhecemos. Rio de Janeiro: Civilização Brasileira, 2010; </w:t>
            </w:r>
          </w:p>
          <w:p w14:paraId="669A23E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AMARAL, Adriano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Benayon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Globalização versus desenvolvimento. São Paulo: Escrituras, 2005;</w:t>
            </w:r>
          </w:p>
          <w:p w14:paraId="0FDA7742" w14:textId="369F272C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AMBROSE, Stephen, CARR, Caleb et ali. The Cold War. A Military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history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New York: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Random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House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2006;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ab/>
              <w:t xml:space="preserve">ANDERSON, Perry. Afinidades seletivas.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2002; </w:t>
            </w:r>
          </w:p>
          <w:p w14:paraId="12AE9110" w14:textId="45074952" w:rsidR="00761E1A" w:rsidRPr="004F01F3" w:rsidRDefault="00761E1A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</w:t>
            </w:r>
            <w:r w:rsidR="004D5BA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</w:t>
            </w:r>
            <w:proofErr w:type="spellStart"/>
            <w:r w:rsidR="004D5BA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Chaohua</w:t>
            </w:r>
            <w:proofErr w:type="spellEnd"/>
            <w:r w:rsidR="004D5BA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Wang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Duas revoluções. Rússia e China. São Paulo: Boitempo,</w:t>
            </w:r>
            <w:r w:rsidR="004D5BA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2018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;</w:t>
            </w:r>
          </w:p>
          <w:p w14:paraId="4B1DD66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 fim da história. Rio de Janeiro: Jorge Zahar, 1992;</w:t>
            </w:r>
          </w:p>
          <w:p w14:paraId="52B7D6F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Espectro.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2012;</w:t>
            </w:r>
          </w:p>
          <w:p w14:paraId="71BE5A2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A política externa norte-americana e seus teóricos.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2015;</w:t>
            </w:r>
          </w:p>
          <w:p w14:paraId="2E95929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ARIÈS, Philippe, DUBY, Georges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História da vida privada. São Paulo: Companhia das Letras, 2009. 5v;</w:t>
            </w:r>
          </w:p>
          <w:p w14:paraId="3B26620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ARON, Raymond. Paz e Guerra entre as nações. 2 ed. Brasília: Universidade de Brasília,1986;</w:t>
            </w:r>
          </w:p>
          <w:p w14:paraId="4A8BB44F" w14:textId="6DE37299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Escritos pol</w:t>
            </w:r>
            <w:r w:rsidR="006C561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í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ticos. 2 ed. Brasília: Universidade de Brasília, 1985;</w:t>
            </w:r>
          </w:p>
          <w:p w14:paraId="6C9107A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ARRAES, Virgílio, GEHRE, Thiago. Introdução ao estudo das relações internacionais. São Paulo: Saraiva, 2013;</w:t>
            </w:r>
          </w:p>
          <w:p w14:paraId="12DF5A0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Estados Unidos: a potência fatigada. Brasília: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Verdana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2015;</w:t>
            </w:r>
          </w:p>
          <w:p w14:paraId="1D8E6A2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__A potência em crise: os Estados Unidos no início do século XXI. Brasília: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Verdana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2009; </w:t>
            </w:r>
          </w:p>
          <w:p w14:paraId="7B8C4F28" w14:textId="453A62DF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Relações Internacionais: o desgaste da nova ordem mundial. Brasília: Universa, 2008;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ab/>
            </w:r>
          </w:p>
          <w:p w14:paraId="50C5B9AD" w14:textId="6BEFE9F1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ARRIGHI, Giovanni. O longo século XX. Dinheiro, poder e as origens de nosso tempo. Rio de Janeiro: Contraponto; São Paulo: Universidade Estadual de São Paulo, 1996;</w:t>
            </w:r>
          </w:p>
          <w:p w14:paraId="4C70FD56" w14:textId="6DEEA6BA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__, SILVER, Beverly. Caos e governabilidade no moderno sistema estatal. Rio de Janeiro: Contraponto; Universidade Federal do Rio de Janeiro, 2001;</w:t>
            </w:r>
          </w:p>
          <w:p w14:paraId="25B39DC4" w14:textId="77C9F3E5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A ilusão do desenvolvimento. 3 ed. Petr</w:t>
            </w:r>
            <w:r w:rsidR="00E83C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ó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</w:t>
            </w:r>
            <w:r w:rsidR="00E83C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lis: Vozes, 1997;</w:t>
            </w:r>
          </w:p>
          <w:p w14:paraId="76B833A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Adam Smith em Pequim.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2008;</w:t>
            </w:r>
          </w:p>
          <w:p w14:paraId="13A28A8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ASSANGE, Julian.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Wikileaks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2015;</w:t>
            </w:r>
          </w:p>
          <w:p w14:paraId="5DA81BA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Cypherpunks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2013;</w:t>
            </w:r>
          </w:p>
          <w:p w14:paraId="1539B6A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AYERBE, Luís Fernando. Ordem, poder e conflito. São Paulo: Universidade Estadual de São Paulo, 2006;</w:t>
            </w:r>
          </w:p>
          <w:p w14:paraId="621FF39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BARBOSA, Carlos Alberto. A revolução mexicana. São Paulo: Universidade Estadual de São Paulo, 2010;</w:t>
            </w:r>
          </w:p>
          <w:p w14:paraId="7ED19F8E" w14:textId="43949CDD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BARBOSA, Rubens. O dissenso de Washington. Rio de Janeiro: Agir, 2011;</w:t>
            </w:r>
          </w:p>
          <w:p w14:paraId="3752AE77" w14:textId="40694B7A" w:rsidR="004D5BAD" w:rsidRPr="004F01F3" w:rsidRDefault="004D5BAD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BECKER, Jean-Jacques. Tratado de Versalhes. São Paulo: Universidade Estadual de São Paulo, 2011;</w:t>
            </w:r>
          </w:p>
          <w:p w14:paraId="4AE2FC67" w14:textId="512E9F1B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BÉDARIDA, François. Churchill. Lisboa: Babel, 2011;</w:t>
            </w:r>
          </w:p>
          <w:p w14:paraId="049AAD39" w14:textId="64AB72B8" w:rsidR="00F60857" w:rsidRPr="004F01F3" w:rsidRDefault="00F60857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BELL, Daniel.  </w:t>
            </w:r>
            <w:proofErr w:type="spellStart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Las</w:t>
            </w:r>
            <w:proofErr w:type="spellEnd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contradiciones</w:t>
            </w:r>
            <w:proofErr w:type="spellEnd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culturales</w:t>
            </w:r>
            <w:proofErr w:type="spellEnd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del</w:t>
            </w:r>
            <w:proofErr w:type="spellEnd"/>
            <w:r w:rsidRP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capitalismo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</w:t>
            </w:r>
            <w:r w:rsidR="000D6A9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2 ed. Mexico: Alianza, 1994;</w:t>
            </w:r>
          </w:p>
          <w:p w14:paraId="00F9D1F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BELUZZO, Luiz Gonzaga. Ensaios sobre o capitalismo no século XX. São Paulo: Universidade Estadual de São Paulo, 2004;</w:t>
            </w:r>
          </w:p>
          <w:p w14:paraId="0AF89C5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BERTONHA, Fábio João. A primeira guerra mundial. Maringá: Universidade Estadual de Maringá, 2011;</w:t>
            </w:r>
          </w:p>
          <w:p w14:paraId="7E92848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Patton. São Paulo: Contexto, 2011;</w:t>
            </w:r>
          </w:p>
          <w:p w14:paraId="55F2387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Geopolítica, defesa e desenvolvimento. Maringá: Universidade Estadual de Maringá, 2011;</w:t>
            </w:r>
          </w:p>
          <w:p w14:paraId="486D2F8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BLACK, Jeremy. Mapas e história. Bauru: Universidade do Sagrado Coração, 2005; </w:t>
            </w:r>
          </w:p>
          <w:p w14:paraId="1FC5496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BLACKBURN, Robin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Depois da queda. O fracasso do comunismo e o futuro do socialismo. São Paulo: Paz e Terra, 1992;</w:t>
            </w:r>
          </w:p>
          <w:p w14:paraId="6E9CC0F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BOBBIO, Norberto. Do fascismo à democracia – os regimes, as ideologias, os personagens e as culturas políticas. Rio de Janeiro: Elsevier/ Campus, 2007;</w:t>
            </w:r>
          </w:p>
          <w:p w14:paraId="0EA39C7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Direita e esquerda. Razões e significados de uma distinção política. São Paulo: Universidade Estadual de São Paulo, 1994; </w:t>
            </w:r>
          </w:p>
          <w:p w14:paraId="35B59DA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BORON, Atílio. A coruja de Minerva. Petrópolis: Vozes, 2001;</w:t>
            </w:r>
          </w:p>
          <w:p w14:paraId="136DDA26" w14:textId="15CA9113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 . Império e imperialismo. Buenos Aires: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Clacso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2002;</w:t>
            </w:r>
          </w:p>
          <w:p w14:paraId="172C4465" w14:textId="75E9F106" w:rsidR="00C15E2E" w:rsidRPr="004F01F3" w:rsidRDefault="00C15E2E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BRADBURY, Malcolm, TEMPERLEY, Howard (</w:t>
            </w: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orgs</w:t>
            </w:r>
            <w:proofErr w:type="spellEnd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Introdução aos estudos americanos. Rio de Janeiro: Forense Universitária, 1985;</w:t>
            </w:r>
          </w:p>
          <w:p w14:paraId="7856AC6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BRAUDEL, Fernand. A dinâmica do capitalismo. São Paulo: Rocco, 1987;</w:t>
            </w:r>
          </w:p>
          <w:p w14:paraId="3021125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lastRenderedPageBreak/>
              <w:t>BRENNER, Robert. O boom e a bolha. Rio de Janeiro: Record, 2003;</w:t>
            </w:r>
          </w:p>
          <w:p w14:paraId="7FCA219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BRUSSI, Antônio José. Semiperiferia: uma revisitação. Brasília: Universidade de Brasília, 2015;</w:t>
            </w:r>
          </w:p>
          <w:p w14:paraId="0876C93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BULL,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Hedley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A sociedade anárquica. Brasília: Fundação Alexandre de Gusmão, 2002;</w:t>
            </w:r>
          </w:p>
          <w:p w14:paraId="501106A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BURUMA, Ian. Ano zero. Uma história de 1945. São Paulo: Companhia das Letras, 2015;</w:t>
            </w:r>
          </w:p>
          <w:p w14:paraId="383A560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CAMAROTTI, Gerson. Segredos do conclave. São Paulo: Geração, 2014;</w:t>
            </w:r>
          </w:p>
          <w:p w14:paraId="3102CD9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CANO, Wilson. Soberania e política econômica na América Latina. São Paulo: Universidade Estadual de São Paulo, 2000;</w:t>
            </w:r>
          </w:p>
          <w:p w14:paraId="5396EB0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CARLEY, Michael.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Silent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conflict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A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hidden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history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of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early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Soviet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-Western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relations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Lanham: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Rowman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&amp;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Littlefield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2014; </w:t>
            </w:r>
          </w:p>
          <w:p w14:paraId="5FC37A6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CARR, Edward. Vinte anos de crise. 1919-1939. Brasília: Fundação Alexandre de Gusmão, 2001;</w:t>
            </w:r>
          </w:p>
          <w:p w14:paraId="693CB6B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CASTELO, Rodrigo. O social-liberalismo. São Paulo: expressão Popular, 2013;</w:t>
            </w:r>
          </w:p>
          <w:p w14:paraId="593A3B6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CATANI, Afrânio, MARTINEZ, Paulo. Sete ensaios sobre o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Collège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de France. São Paulo: Cortez, 1999; </w:t>
            </w:r>
          </w:p>
          <w:p w14:paraId="2A05F61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CHACON,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Vamireh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Globalização e Estados transnacionais. São Paulo: SENAC, 2002;</w:t>
            </w:r>
          </w:p>
          <w:p w14:paraId="41BE02F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CHANCELLOR, Edward. Salve-se quem puder. São Paulo: Companhia das Letras, 2001;</w:t>
            </w:r>
          </w:p>
          <w:p w14:paraId="3184327E" w14:textId="32B1B436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CHOMSKY, Noam. Contendo a democracia. Rio de Janeiro: Record, 2003;</w:t>
            </w:r>
          </w:p>
          <w:p w14:paraId="665B4F29" w14:textId="7A49FB19" w:rsidR="001E7B00" w:rsidRPr="004F01F3" w:rsidRDefault="001E7B00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__, </w:t>
            </w:r>
            <w:r w:rsidR="0033244A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HERMAN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Edward. A manipulação do público. São Paulo: Futura, 2003;</w:t>
            </w:r>
          </w:p>
          <w:p w14:paraId="3791DC2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11 de setembro. Rio de Janeiro: Bertrand Brasil, 2002;</w:t>
            </w:r>
          </w:p>
          <w:p w14:paraId="71B85A0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CHANG, Ha-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Joon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23 coisas que não nos contaram sobre o capitalismo.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Cultrix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2013;</w:t>
            </w:r>
          </w:p>
          <w:p w14:paraId="48619FE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Chutando a escada. São Paulo: Universidade Estadual de São Paulo, 2004;</w:t>
            </w:r>
          </w:p>
          <w:p w14:paraId="6440E63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CHARTIER, Roger. Origens culturais da Revolução Francesa. São Paulo: Universidade Estadual de São Paulo, 2009; </w:t>
            </w:r>
          </w:p>
          <w:p w14:paraId="28CBCE4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CHESNAIS, François. Mundialização financeira. São Paulo: Xamã, 1998;</w:t>
            </w:r>
          </w:p>
          <w:p w14:paraId="2DB44F0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Tobin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not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Tobin. São Paulo: Universidade Estadual de São Paulo, 1999;</w:t>
            </w:r>
          </w:p>
          <w:p w14:paraId="7948C15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CLEVELAND, William, BUNTON, Martin. A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History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of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Modern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Middle East. 4 ed.   Philadelphia: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Westview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2009;</w:t>
            </w:r>
          </w:p>
          <w:p w14:paraId="772D315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COGGIOLA, Osvaldo. As grandes depressões. 1873-1896 e 1929-1939. São Paulo: Alameda, 2009;</w:t>
            </w:r>
          </w:p>
          <w:p w14:paraId="1BCACC9F" w14:textId="250F2477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O capital contra a história. São Paulo: Xamã, 2002;   </w:t>
            </w:r>
          </w:p>
          <w:p w14:paraId="50F69D3B" w14:textId="265C34B3" w:rsidR="000D6A93" w:rsidRPr="004F01F3" w:rsidRDefault="000D6A9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COMPAGNON, Antoine. Os cinco paradoxos da modernidade. Belo Horizonte: Universidade Federal de Minas Gerais, </w:t>
            </w:r>
            <w:r w:rsidR="00B8411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1996;</w:t>
            </w:r>
          </w:p>
          <w:p w14:paraId="4E18A68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COURI, Sérgio. Capitalismo/ marxismo. Ensaios sobre a evolução do capitalismo e do marxismo. Brasília: Universidade de Brasília, 2001;</w:t>
            </w:r>
          </w:p>
          <w:p w14:paraId="22B9A725" w14:textId="777F283A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CREVELD, Martin van. Ascensão e declínio do Estado. São Paulo: Martins Fontes, 2004;</w:t>
            </w:r>
          </w:p>
          <w:p w14:paraId="474DF3F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The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art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of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war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London: Smithsonian, 2005;</w:t>
            </w:r>
          </w:p>
          <w:p w14:paraId="1494DCB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CROSSLEY, Pamela. O que é história global. Petrópolis: Vozes, 2015;</w:t>
            </w:r>
          </w:p>
          <w:p w14:paraId="2DE422B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CRUZ, Sebastião. Os Estados Unidos no desconcerto do mundo. São Paulo: Universidade Estadual de São Paulo, 2012;</w:t>
            </w:r>
          </w:p>
          <w:p w14:paraId="2415605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DARNTON, Robert, DUHAMEL, Olivier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Democracia. Rio de Janeiro: Record, 2001;</w:t>
            </w:r>
          </w:p>
          <w:p w14:paraId="631E8FF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DEFARGES, Philippe. Introdução à geopolítica. Lisboa: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Gradiva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2003;</w:t>
            </w:r>
          </w:p>
          <w:p w14:paraId="26871D0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DELACROIX, Christian, DOSSE, François, GARCIA. Correntes históricas na França. Rio de Janeiro: Fundação Getúlio Vargas, 2012;</w:t>
            </w:r>
          </w:p>
          <w:p w14:paraId="287164E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DINIZ, Eugênio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). Estados Unidos. Política externa e atuação na política internacional contemporânea. Belo Horizonte: Pontifícia Universidade Católica de Minas Gerais, 2008; </w:t>
            </w:r>
          </w:p>
          <w:p w14:paraId="2138666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DODGSON, Mark, GANN, David. Inovação. Porto Alegre: L &amp; PM, 2014;</w:t>
            </w:r>
          </w:p>
          <w:p w14:paraId="0BBC722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DUARTE, Rodrigo. Indústria cultural. Rio de Janeiro: Fundação Getúlio Vargas, 2010;</w:t>
            </w:r>
          </w:p>
          <w:p w14:paraId="57731C20" w14:textId="6437203F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DUROSELLE, Jean-Baptiste. Todo império perecerá. Brasília: Universidade de Brasília, 2000; </w:t>
            </w:r>
          </w:p>
          <w:p w14:paraId="760AE40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DUNNE, Tim. The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eighty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years´crisis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Cambridge: Cambridge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University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1999;</w:t>
            </w:r>
          </w:p>
          <w:p w14:paraId="1ADB73D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DUPAS, Gilberto. Economia global e exclusão social. 2 ed. São Paulo: Paz e Terra, 1999;</w:t>
            </w:r>
          </w:p>
          <w:p w14:paraId="6FF77357" w14:textId="0A8D4D25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Ética e poder na sociedade da informação. São Paulo: Universidade Estadual de São Paulo, 2000; </w:t>
            </w:r>
          </w:p>
          <w:p w14:paraId="69D539B7" w14:textId="652FC386" w:rsidR="00D10742" w:rsidRDefault="00D10742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EAGLETON, Terry. Depois da teoria. 3 ed. Rio de Janeiro: Civilização Brasileira, 2011;</w:t>
            </w:r>
          </w:p>
          <w:p w14:paraId="746CDD7E" w14:textId="75FFCCE4" w:rsidR="004E6B77" w:rsidRPr="004F01F3" w:rsidRDefault="004E6B77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A ideia de cultura. Lisboa: </w:t>
            </w: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Actividades</w:t>
            </w:r>
            <w:proofErr w:type="spellEnd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2003;</w:t>
            </w:r>
          </w:p>
          <w:p w14:paraId="0310BCF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EICHENGREEN, Barry. A globalização do capital. Rio de Janeiro: 34, 2007;</w:t>
            </w:r>
          </w:p>
          <w:p w14:paraId="342DA94B" w14:textId="31DCEF5F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ELIAS, Norberto. O processo civilizador: formação do Estado e civilização. Rio de Janeiro: Jorge Zahar, 1993; </w:t>
            </w:r>
          </w:p>
          <w:p w14:paraId="56C4751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EHRENREICH, Barbara. Ritos de sangue. Um estudo sobre as origens da guerra. Rio de Janeiro: Record, 2000;</w:t>
            </w:r>
          </w:p>
          <w:p w14:paraId="49CDECB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FERGUSON, Charles. O sequestro da América. Como as corporações financeiras corromperam os Estados Unidos. Rio de Janeiro: Jorge Zahar, 2013;</w:t>
            </w:r>
          </w:p>
          <w:p w14:paraId="7BFE389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FICO, Carlos. O grande irmão. Rio de Janeiro: Civilização Brasileira, 2008; </w:t>
            </w:r>
          </w:p>
          <w:p w14:paraId="62CEB19B" w14:textId="03D7EB3A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lastRenderedPageBreak/>
              <w:t>FIORI, José Luís (Org). O poder americano. Petrópolis: Vozes, 2004;</w:t>
            </w:r>
          </w:p>
          <w:p w14:paraId="2E8067B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60 lições dos 90. Rio de Janeiro: Record, 2001;</w:t>
            </w:r>
          </w:p>
          <w:p w14:paraId="0F18B519" w14:textId="0D67D023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__O mito do colapso do poder americano. Rio de Janeiro: Record, 2008;</w:t>
            </w:r>
          </w:p>
          <w:p w14:paraId="41E8481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O poder global e a nova geopolítica das nações.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2008; </w:t>
            </w:r>
          </w:p>
          <w:p w14:paraId="0722633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FISK, Robert. A grande guerra pela civilização. A conquista do Oriente Médio. São Paulo: Planeta. 2007;</w:t>
            </w:r>
          </w:p>
          <w:p w14:paraId="4D43F13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FRIEDEN,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Jeffry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Capitalismo global. História econômica e política do século XX. Rio de Janeiro: Jorge Zahar, 2008;</w:t>
            </w:r>
          </w:p>
          <w:p w14:paraId="4288CCF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FRIEDMAN, Benjamin. As consequências morais do crescimento econômico. Rio de Janeiro: Record, 2009; </w:t>
            </w:r>
          </w:p>
          <w:p w14:paraId="152B728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FRIEDMAN, Thomas. O mundo é plano. Rio de Janeiro: Objetiva, 2009;</w:t>
            </w:r>
          </w:p>
          <w:p w14:paraId="3ED650C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FRIEDRICH, Otto. O fim do mundo. Rio de Janeiro: Record, 2000;</w:t>
            </w:r>
          </w:p>
          <w:p w14:paraId="3EE4EB8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FROMKIN, David. Paz e guerra no Oriente Médio. A queda do Império Otomano e a criação do Oriente Médio moderno. Rio de Janeiro: Contraponto, 200_; </w:t>
            </w:r>
          </w:p>
          <w:p w14:paraId="6F2C9E10" w14:textId="73889506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FURET, François. O passado de uma ilusão: ensaios sobre a id</w:t>
            </w:r>
            <w:r w:rsidR="00E83C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ia comunista no século XX. São Paulo: Siciliano, 1995;</w:t>
            </w:r>
          </w:p>
          <w:p w14:paraId="1DB8CDF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FURTADO, Celso. A hegemonia dos Estados Unidos e o subdesenvolvimento da América Latina. 3 ed. Rio de Janeiro: Civilização Brasileira, 1978;</w:t>
            </w:r>
          </w:p>
          <w:p w14:paraId="55C243D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 O capitalismo global. São Paulo: Paz e Terra, 1998; </w:t>
            </w:r>
          </w:p>
          <w:p w14:paraId="18B1510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Em busca de novo modelo. São Paulo: Paz e Terra, 2002;</w:t>
            </w:r>
          </w:p>
          <w:p w14:paraId="657EE6D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FUSER, Igor. Petróleo e poder: o envolvimento militar dos Estados Unidos no golfo Pérsico. São Paulo: Universidade Estadual de São Paulo, 2008; </w:t>
            </w:r>
          </w:p>
          <w:p w14:paraId="506AA9C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GADDIS, John. História da Guerra Fria. Rio de Janeiro: Nova Fronteira, 2008;</w:t>
            </w:r>
          </w:p>
          <w:p w14:paraId="26FF67A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know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now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New York: Oxford, 1998;</w:t>
            </w:r>
          </w:p>
          <w:p w14:paraId="2F37FB8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A vida de George F.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Kennan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São Paulo: Globo, 2014;</w:t>
            </w:r>
          </w:p>
          <w:p w14:paraId="11BA75E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GAZIER, Bernard. A crise de 1929. Porto Alegre: L &amp; PM, 2009;</w:t>
            </w:r>
          </w:p>
          <w:p w14:paraId="3949769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GENTILI, Pablo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Globalização excludente. Petrópolis: Vozes, 1999;</w:t>
            </w:r>
          </w:p>
          <w:p w14:paraId="5257FCC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GLEICK, James. A informação. Uma história, uma teoria, uma enxurrada. São Paulo: Companhia das Letras, 2013;</w:t>
            </w:r>
          </w:p>
          <w:p w14:paraId="14899B1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GONÇALVES, Reinaldo. Vagão descarrilado. Rio de Janeiro: Record, 2002;</w:t>
            </w:r>
          </w:p>
          <w:p w14:paraId="7E10772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GRAY, John. Falso amanhecer. Rio de Janeiro: Record, 1999; </w:t>
            </w:r>
          </w:p>
          <w:p w14:paraId="58B9232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A terceira via e seus críticos. Rio de Janeiro: Record, 2001;</w:t>
            </w:r>
          </w:p>
          <w:p w14:paraId="5185C04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GULLO, Marcelo. A insubordinação fundadora. Florianópolis: Insular, 2014; </w:t>
            </w:r>
          </w:p>
          <w:p w14:paraId="132DE6A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HARNECKER, Marta. Estratégia e tática. São Paulo: Expressão Popular, 2012;</w:t>
            </w:r>
          </w:p>
          <w:p w14:paraId="62F5F7A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HARVEY, David. A produção capitalista do espaço.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Annablume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2005;</w:t>
            </w:r>
          </w:p>
          <w:p w14:paraId="112B500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 novo imperialismo. 2 ed. São Paulo: Loyola, 2005;</w:t>
            </w:r>
          </w:p>
          <w:p w14:paraId="45A9445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O enigma do capital e as crises do capitalismo.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2012; </w:t>
            </w:r>
          </w:p>
          <w:p w14:paraId="09B0128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 neoliberalismo. História e implicações. 3 ed. São Paulo: Loyola, 2013;</w:t>
            </w:r>
          </w:p>
          <w:p w14:paraId="42C48D9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HEATH, Joseph. Lucro sujo. Rio de Janeiro: Elsevier, 2009;</w:t>
            </w:r>
          </w:p>
          <w:p w14:paraId="097939B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HELD, David, MCGREW, Anthony. Prós e contras da globalização. Rio de Janeiro: Jorge Zahar, 2001;</w:t>
            </w:r>
          </w:p>
          <w:p w14:paraId="0AA8FDF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HÉMERY, Daniel, DEBEIR, Jean-Claude. Uma história da energia. 2 ed. Brasília: Universidade de Brasília, 2003; </w:t>
            </w:r>
          </w:p>
          <w:p w14:paraId="10240C0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HERZ, Mônica, HOFFMAN, Andrea. Organizações internacionais. Rio de Janeiro: Campus, 2004;</w:t>
            </w:r>
          </w:p>
          <w:p w14:paraId="51EE48D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HIRST, Mônica. Brasil-Estados Unidos: desencontros e afinidades. Rio de Janeiro: Fundação Getúlio Vargas, 2009;</w:t>
            </w:r>
          </w:p>
          <w:p w14:paraId="3D6CB02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HIRST, Paul, THOMPSON,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Grahame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Globalização em questão. Petrópolis: Vozes, 1998;</w:t>
            </w:r>
          </w:p>
          <w:p w14:paraId="0DAE986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HITCHENS, Christopher. O julgamento de Kissinger.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2002;</w:t>
            </w:r>
          </w:p>
          <w:p w14:paraId="7E1A08F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HOBSBAWM, Eric. Globalização, democracia e terrorismo. São Paulo: Companhia das Letras, 2008;</w:t>
            </w:r>
          </w:p>
          <w:p w14:paraId="47D6487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Era dos extremos. O breve século. 23 ed. São Paulo: Companhia das Letras, 2002; </w:t>
            </w:r>
          </w:p>
          <w:p w14:paraId="02A5DBC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__A era dos impérios. 3 ed. São Paulo: Paz e Terra, 1992;</w:t>
            </w:r>
          </w:p>
          <w:p w14:paraId="2FEC90F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__, RANGER, Terence. A invenção das tradições. Rio de Janeiro: Paz e Terra, 1984;</w:t>
            </w:r>
          </w:p>
          <w:p w14:paraId="21825EB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Mundos do trabalho: novos estudos sobre história operária. Rio de Janeiro: Paz e Terra, 1987;</w:t>
            </w:r>
          </w:p>
          <w:p w14:paraId="2178CDE1" w14:textId="06F72025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Como mudar o mundo. São Paulo: Companhia das Letras, 2011;</w:t>
            </w:r>
          </w:p>
          <w:p w14:paraId="5198E00A" w14:textId="2BEEFDDA" w:rsidR="00172E2B" w:rsidRPr="004F01F3" w:rsidRDefault="00D10742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HOFSTADTER</w:t>
            </w:r>
            <w:r w:rsidR="00172E2B" w:rsidRPr="00172E2B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Richard. Anti-intelectualismo nos Estados Unidos</w:t>
            </w:r>
            <w:r w:rsidR="00172E2B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rio de Janeiro: Paz e Terra, 1967; </w:t>
            </w:r>
          </w:p>
          <w:p w14:paraId="327EEF1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HOROWITZ, Irving. Masses in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Latin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America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New York: Oxford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University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1970;</w:t>
            </w:r>
          </w:p>
          <w:p w14:paraId="4AA6B0E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HUNTINGTON, Samuel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A cultura importa. Rio de Janeiro: Record, 2002;</w:t>
            </w:r>
          </w:p>
          <w:p w14:paraId="77DD513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 choque de civilizações. Rio de Janeiro: Objetiva, 1997;</w:t>
            </w:r>
          </w:p>
          <w:p w14:paraId="00811614" w14:textId="5F056509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IANNI, Octávio. Capitalismo, violência e terrorismo. Rio de Janeiro: Civilização Brasileira, 2004;</w:t>
            </w:r>
          </w:p>
          <w:p w14:paraId="6D01E275" w14:textId="7D1C0B17" w:rsidR="00F66C1D" w:rsidRPr="004F01F3" w:rsidRDefault="00F66C1D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JACOBY, Russell. Os últimos intelectuais. São Paulo: Universidade Estadual de São Paulo, 1990;</w:t>
            </w:r>
          </w:p>
          <w:p w14:paraId="7338BD2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lastRenderedPageBreak/>
              <w:t>JAKOBSKIND, Mário Augusto. América que não está na mídia. Rio de Janeiro: Associação para o Desenvolvimento da Imprensa Alternativa, 2005;</w:t>
            </w:r>
          </w:p>
          <w:p w14:paraId="62BE653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JOHNSON,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Chalmers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As aflições do império. Militarismo, operações secretas e o fim da República. Rio de Janeiro: Record, 2007;</w:t>
            </w:r>
          </w:p>
          <w:p w14:paraId="3D3E4D7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Blowback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Rio de Janeiro, Record, 2006;</w:t>
            </w:r>
          </w:p>
          <w:p w14:paraId="1A2DCD0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JOHNSON, Paul. A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history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of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American People. New York: Harper, 1998;</w:t>
            </w:r>
          </w:p>
          <w:p w14:paraId="6A20663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Tempos modernos: o mundo dos anos 20 aos 80. Rio de Janeiro: Instituto Liberal, 1990;</w:t>
            </w:r>
          </w:p>
          <w:p w14:paraId="77FEBE9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JUDT, Tony. Pós-Guerra. Uma história da Europa desde 1945. Rio de Janeiro: Objetiva, 2008;</w:t>
            </w:r>
          </w:p>
          <w:p w14:paraId="02E2D34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KAGAN, Robert. Do paraíso e do poder: os Estados Unidos e a Europa na Nova Ordem Mundial. Rio de Janeiro: Rocco, 2005;</w:t>
            </w:r>
          </w:p>
          <w:p w14:paraId="52CFAFE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 retorno da história e o fim dos sonhos. Rio de Janeiro: Rocco, 2009;</w:t>
            </w:r>
          </w:p>
          <w:p w14:paraId="049BB60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KARNAL, Leandro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). História dos Estados Unidos. Das origens ao século XXI. 3 ed. São Paulo: Contexto, 2010; </w:t>
            </w:r>
          </w:p>
          <w:p w14:paraId="64A28F6B" w14:textId="379B2023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KENNAN, George. O declínio da ordem europ</w:t>
            </w:r>
            <w:r w:rsidR="00E83C3C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</w:t>
            </w: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ia de Bismarck. Brasília: Universidade de Brasília, 1985;</w:t>
            </w:r>
          </w:p>
          <w:p w14:paraId="4B64DF2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KENNEDY, David.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Freedom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from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fear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The American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people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in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depression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and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war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1929-1945. New York: Oxford, 1999; </w:t>
            </w:r>
          </w:p>
          <w:p w14:paraId="77D1A87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KENNEDY, Paul. Ascensão e queda das grandes potências. 9 ed. Rio de Janeiro: Campus, 1999;</w:t>
            </w:r>
          </w:p>
          <w:p w14:paraId="4139D4F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_. Os engenheiros da vitória. São Paulo: Companhia das Letras, 2014;</w:t>
            </w:r>
          </w:p>
          <w:p w14:paraId="62AD11C7" w14:textId="16EA7595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KERSHAW, Ian. O fim do Terceiro Reich. São Paulo: Companhia das Letras, 2015;</w:t>
            </w:r>
          </w:p>
          <w:p w14:paraId="3BAD8456" w14:textId="493966DB" w:rsidR="00890923" w:rsidRPr="004F01F3" w:rsidRDefault="0089092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KEYNES, John Maynard. Consequências econômicas da paz. Brasília: Fundação Alexandre de Gusmão, </w:t>
            </w:r>
            <w:r w:rsidR="000A1B31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2002;</w:t>
            </w:r>
          </w:p>
          <w:p w14:paraId="248FE2A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KISSINGER, Henry. Diplomacia. 2 ed. Rio de Janeiro: Francisco Alves, 1999;</w:t>
            </w:r>
          </w:p>
          <w:p w14:paraId="3EF6CE9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KINDLEBERGER, Charles. Da euforia ao pânico. São Paulo: gente, 2009; </w:t>
            </w:r>
          </w:p>
          <w:p w14:paraId="1D60AAB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Precisará a América de uma política externa? Lisboa: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Gradiva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2003; </w:t>
            </w:r>
          </w:p>
          <w:p w14:paraId="2080D30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KONDER, Leandro. Introdução ao fascismo. Rio de Janeiro: Graal, 1977; </w:t>
            </w:r>
          </w:p>
          <w:p w14:paraId="092C195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KURZ, Robert. Com todo vapor ao colapso. Juiz de Fora: Universidade de Juiz Fora, 2004;</w:t>
            </w:r>
          </w:p>
          <w:p w14:paraId="7BD4229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Poder mundial e dinheiro mundial. Rio de Janeiro: Consequência, 2015;</w:t>
            </w:r>
          </w:p>
          <w:p w14:paraId="1440302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Os últimos combates. Petrópolis: Vozes, 1997;</w:t>
            </w:r>
          </w:p>
          <w:p w14:paraId="7D85446D" w14:textId="369D5BE3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Razão sangrenta.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Hedra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2010;</w:t>
            </w:r>
          </w:p>
          <w:p w14:paraId="4DDAD3D4" w14:textId="148A3972" w:rsidR="00FC75B8" w:rsidRPr="004F01F3" w:rsidRDefault="00FC75B8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LASCH, Christopher. </w:t>
            </w:r>
            <w:r w:rsidR="00C15E2E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 mínimo eu. São Paulo: Brasiliense, 1986;</w:t>
            </w:r>
          </w:p>
          <w:p w14:paraId="7C9F032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LESSA, Ricardo. Brasil e Estados Unidos: O que fez a diferença. Rio de Janeiro: Civilização Brasileira, 2008;</w:t>
            </w:r>
          </w:p>
          <w:p w14:paraId="7B47FACD" w14:textId="71644B60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LIMA, Luiz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Teoria da cultura de massa. 4 ed. Rio de Janeiro: Paz e Terra, 1990;</w:t>
            </w:r>
          </w:p>
          <w:p w14:paraId="2FAC8827" w14:textId="4F0906DD" w:rsidR="004E6B77" w:rsidRPr="004F01F3" w:rsidRDefault="004E6B77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LIPPMANN, Walter. Opinião pública. Petrópolis: Vozes, </w:t>
            </w:r>
            <w:r w:rsidR="0000211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2008; </w:t>
            </w:r>
          </w:p>
          <w:p w14:paraId="136D876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LIPOVETSKY, Gilles. O império do efêmero. São Paulo: Companhia das Letras, 2009;</w:t>
            </w:r>
          </w:p>
          <w:p w14:paraId="6BEF664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LÖWY, Michael. Nacionalismos e internacionalismos. São Paulo: Xamã, 2000; </w:t>
            </w:r>
          </w:p>
          <w:p w14:paraId="5A33D46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A jaula de aço.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2014; </w:t>
            </w:r>
          </w:p>
          <w:p w14:paraId="1167BA1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LUKACS, John. Uma nova república: história dos Estados Unidos no século XX. Rio de Janeiro: Jorge Zahar, 2008;</w:t>
            </w:r>
          </w:p>
          <w:p w14:paraId="535B2CA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LUTTWAK, Edward.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Turbocapitalismo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São Paulo: Nova Alexandria, 2001;</w:t>
            </w:r>
          </w:p>
          <w:p w14:paraId="6BCC8E6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MACMILLAN, Margaret. Nixon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and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Mao. New York: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Random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House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2008;</w:t>
            </w:r>
          </w:p>
          <w:p w14:paraId="2180FFA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MCMAHON, Robert. Guerra Fria. Porto Alegre: L &amp; PM, 2012; </w:t>
            </w:r>
          </w:p>
          <w:p w14:paraId="6CDCA6D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MAXWELL, Kenneth. O Império derrotado – revolução e democracia em Portugal. São Paulo: Companhia das Letras, 2006;</w:t>
            </w:r>
          </w:p>
          <w:p w14:paraId="67FAA6D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MARIE, Jean-Jacques. Stálin. Lisboa: Babel, 2011; </w:t>
            </w:r>
          </w:p>
          <w:p w14:paraId="15E0047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MARINI, Rui Mauro. Dialética da dependência. Petrópolis: Vozes, 2000;</w:t>
            </w:r>
          </w:p>
          <w:p w14:paraId="4E18FC9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MAZRUI, Ali. África desde 1935. Brasília: Ministério da Educação, 2010;</w:t>
            </w:r>
          </w:p>
          <w:p w14:paraId="2F9EE3C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MAZZUCATO, Mariana. O Estado empreendedor. São Paulo: Portfólio-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Penguin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2014;</w:t>
            </w:r>
          </w:p>
          <w:p w14:paraId="7D95289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MCWILLIAMS, Wayne, PIOTROWSKI, Harry. The world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since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1945. 4 ed. Boulder: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Lynne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Rienner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1997;</w:t>
            </w:r>
          </w:p>
          <w:p w14:paraId="5E43779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MEAD, Walter. Poder, Terror, Paz e Guerra. Os Estados Unidos e o mundo contemporâneo sob ameaça. Rio de Janeiro: Jorge Zahar, 2006;</w:t>
            </w:r>
          </w:p>
          <w:p w14:paraId="5D4F6EA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Uma orientação especial. Rio de Janeiro: Biblioteca do Exército, 2006;</w:t>
            </w:r>
          </w:p>
          <w:p w14:paraId="4B5539F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MEARSHEIMER, John. </w:t>
            </w:r>
            <w:proofErr w:type="gram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Por que</w:t>
            </w:r>
            <w:proofErr w:type="gram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os líderes mentem. Rio de Janeiro: Jorge Zahar, 2012;</w:t>
            </w:r>
          </w:p>
          <w:p w14:paraId="1F9C7F4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MEYER, Lorenzo. À sombra da revolução mexicana. São Paulo: Universidade Estadual de São Paulo, 2000;</w:t>
            </w:r>
          </w:p>
          <w:p w14:paraId="51CBD7D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MESZAROS, István. A crise estrutural do capital.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2009;</w:t>
            </w:r>
          </w:p>
          <w:p w14:paraId="1424B93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MONIZ BANDEIRA, Luís Alberto. Presença dos Estados Unidos no Brasil (dois séculos de história). Rio de Janeiro: Civilização Brasileira, 1973; </w:t>
            </w:r>
          </w:p>
          <w:p w14:paraId="5FE21F7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As relações perigosas: Brasil-Estados Unidos. De Collor a Lula. Rio de Janeiro: Civilização Brasileira, 2004;</w:t>
            </w:r>
          </w:p>
          <w:p w14:paraId="00DED43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MOORE JR,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Barrington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Aspectos morais do crescimento econômico. Rio de Janeiro: Record, 1999;</w:t>
            </w:r>
          </w:p>
          <w:p w14:paraId="7F7FA7E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lastRenderedPageBreak/>
              <w:t>MORAES, Dênis de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Por uma outra comunicação. Mídia, mundialização cultural e poder. 3 ed. Rio de Janeiro: Record, 2005;</w:t>
            </w:r>
          </w:p>
          <w:p w14:paraId="5F59410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MOURA, Gerson. História de uma história. São Paulo: Universidade de São Paulo, 1995;</w:t>
            </w:r>
          </w:p>
          <w:p w14:paraId="7E20958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MUNHOZ, Sidnei. Guerra fria. História e historiografia. Curitiba: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Appris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2020; </w:t>
            </w:r>
          </w:p>
          <w:p w14:paraId="4314B8F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NEGRI, Antonio, HARDT, Michael. Império. Rio de Janeiro: Record, 2001;</w:t>
            </w:r>
          </w:p>
          <w:p w14:paraId="0D09285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NYE, Joseph. Compreender os conflitos internacionais. Lisboa: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Gradiva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2002;</w:t>
            </w:r>
          </w:p>
          <w:p w14:paraId="335E2D9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 paradoxo do poder americano. São Paulo: Universidade Estadual de São Paulo, 2002;</w:t>
            </w:r>
          </w:p>
          <w:p w14:paraId="3F07970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OLIVEIRA, Henrique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Altemani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Política internacional contemporânea: mundo em transformação. São Paulo: Saraiva, 2007; </w:t>
            </w:r>
          </w:p>
          <w:p w14:paraId="2138CE1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OREN, Michael. Power,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faith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and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fantasy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America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in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Middle East: 1776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present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New York: W. W. Norton, 2008;</w:t>
            </w:r>
          </w:p>
          <w:p w14:paraId="1B47223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PARISER, Eli. O filtro invisível. Rio de Janeiro: Zahar, 2012;</w:t>
            </w:r>
          </w:p>
          <w:p w14:paraId="12F7A9D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PARKER,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Selwyn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O Crash de 1929 - As Lições que Ficaram da Grande Depressão. Rio de Janeiro: Globo, 2009;</w:t>
            </w:r>
          </w:p>
          <w:p w14:paraId="423B502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PATTERSON, James.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Restless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giant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The United States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from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Watergate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Bush versus Gore. New York: Oxford, 2007;</w:t>
            </w:r>
          </w:p>
          <w:p w14:paraId="787DF69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Grand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expectations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The United States. 1945-1974. New York: Oxford, 1997;</w:t>
            </w:r>
          </w:p>
          <w:p w14:paraId="1369578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PAXTON, Roberto. A anatomia do fascismo. Rio de Janeiro: Paz e Terra, 2007;</w:t>
            </w:r>
          </w:p>
          <w:p w14:paraId="4B4F555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PAULET, Jean-Pierre. A mundialização. Rio de Janeiro: Fundação Getúlio Vargas, 2009;</w:t>
            </w:r>
          </w:p>
          <w:p w14:paraId="3D8ADF0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PECEQUILO, Cristina. A política externa dos Estados Unidos. Continuidade ou mudança? Porto Alegre: Universidade Federal do Rio Grande do Sul, 2003;</w:t>
            </w:r>
          </w:p>
          <w:p w14:paraId="0F4FC61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PERKINS, John. Confissões de um assassino econômico.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Cultrix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2005;</w:t>
            </w:r>
          </w:p>
          <w:p w14:paraId="026E8E7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PETRAS, James. Ensaios contra a ordem.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Scritta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1995;</w:t>
            </w:r>
          </w:p>
          <w:p w14:paraId="665C0A4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__, VELTMEYER, Henry. Hegemonia dos Estados Unidos no novo milênio. Petrópolis: Rio de Janeiro, 2000;</w:t>
            </w:r>
          </w:p>
          <w:p w14:paraId="74021AB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? Império </w:t>
            </w:r>
            <w:proofErr w:type="gram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 república</w:t>
            </w:r>
            <w:proofErr w:type="gram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?  Buenos Aires: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Siglo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XXI, 1998;</w:t>
            </w:r>
          </w:p>
          <w:p w14:paraId="0FC874D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PEYREFITTE, Alain. Os ‘milagres’ na economia. Bauru: Universidade do Sagrado Coração, 2000;</w:t>
            </w:r>
          </w:p>
          <w:p w14:paraId="18372E2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PFALTZGRAFF, Robert, DOUGHERTY, James. Relações internacionais: as teorias em conflito. Lisboa: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Gradiva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2003;</w:t>
            </w:r>
          </w:p>
          <w:p w14:paraId="17F2640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PINTO, Paulo Antônio. A China e o Sudeste asiático. Porto Alegre: Universidade Federal do Rio Grande do Sul, 2000;</w:t>
            </w:r>
          </w:p>
          <w:p w14:paraId="48F48D4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PIPES, Richard. História concisa da Revolução Russa. Rio de Janeiro: Record, 1997;</w:t>
            </w:r>
          </w:p>
          <w:p w14:paraId="68DBC43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Comunismo. Rio de Janeiro: Objetiva, 2002;</w:t>
            </w:r>
          </w:p>
          <w:p w14:paraId="520438E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POWASKI, Ronald. La guerra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fría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Barcelona: Memoria Crítica, 2000;</w:t>
            </w:r>
          </w:p>
          <w:p w14:paraId="07076FC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PRIESTLAND, David. Uma nova história do poder. São Paulo: Companhia das Letras, 2014;</w:t>
            </w:r>
          </w:p>
          <w:p w14:paraId="4357DCD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PROCÓPIO, Argemiro. O capitalismo amarelo. Relações internacionais da China. Curitiba: Juruá, 2012;</w:t>
            </w:r>
          </w:p>
          <w:p w14:paraId="1CBF084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Francisco pão e água. O Papa e as relações internacionais. 2 ed. Curitiba: Juruá, 2015;</w:t>
            </w:r>
          </w:p>
          <w:p w14:paraId="67AC86A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O mundo em tempo de pandemia. Curitiba: Juruá, 2020; </w:t>
            </w:r>
          </w:p>
          <w:p w14:paraId="60B64A6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RAFFY, Serge. Fidel. Lisboa: Babel, 2011;</w:t>
            </w:r>
          </w:p>
          <w:p w14:paraId="4C50F87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RAINELLI, Michel. Nova teoria do comércio internacional. Bauru: Universidade do Sagrado Coração, 1998;</w:t>
            </w:r>
          </w:p>
          <w:p w14:paraId="59586C5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RAMONET, Ignácio. Guerras do século XXI – novos temores e novas ameaças. Petrópolis: Vozes, 2003; </w:t>
            </w:r>
          </w:p>
          <w:p w14:paraId="3040CBD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Geopolítica do caos. Petrópolis: Vozes, 1998; </w:t>
            </w:r>
          </w:p>
          <w:p w14:paraId="40D83A6A" w14:textId="228158EB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RÉMOND, René. O século XX.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Cultrix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1983; </w:t>
            </w:r>
          </w:p>
          <w:p w14:paraId="573D01CB" w14:textId="0E3CEA55" w:rsidR="004D5BAD" w:rsidRPr="004F01F3" w:rsidRDefault="004D5BAD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História dos Estados Unidos. </w:t>
            </w:r>
            <w:r w:rsid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são Paulo: Martins Fontes, 1989;</w:t>
            </w:r>
          </w:p>
          <w:p w14:paraId="4245C96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O século XIX. 4 ed.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Cultrix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1986;</w:t>
            </w:r>
          </w:p>
          <w:p w14:paraId="0A4C468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Por uma história política. 2 ed. Rio de Janeiro: Fundação Getúlio Vargas, 2003;</w:t>
            </w:r>
          </w:p>
          <w:p w14:paraId="2B3AF8F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REYNOLDS, David. Cúpulas. Encontros que moldaram o século XX. Rio de Janeiro: Record, 2013; </w:t>
            </w:r>
          </w:p>
          <w:p w14:paraId="106E1DF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RICOUER, Paul. A memória, a história, o esquecimento. 5 ed. Campinas: Universidade de Campinas, 2012;</w:t>
            </w:r>
          </w:p>
          <w:p w14:paraId="6B800E0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RODNEY, Walter. Como a Europa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subdesenvolveu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a África.  Lisboa: Seara Nova, 1975;</w:t>
            </w:r>
          </w:p>
          <w:p w14:paraId="2AA61993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ROSENAU, James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Governança sem governo. Brasília: Universidade de Brasília, 2000;</w:t>
            </w:r>
          </w:p>
          <w:p w14:paraId="412FF4B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ROSSI, Paolo. O passado, a memória, o esquecimento. São Paulo: Universidade Estadual de São Paulo, 2010; </w:t>
            </w:r>
          </w:p>
          <w:p w14:paraId="67CCFCC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ROTHBERG, Danilo. O FMI sob ataque. São Paulo: Universidade Estadual de São Paulo, 2005;</w:t>
            </w:r>
          </w:p>
          <w:p w14:paraId="3E0A63B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SACHAR, Howard. A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history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of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Israel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from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rise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of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Zionism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our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time. 3 ed. Alfred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Knopf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, 2010; </w:t>
            </w:r>
          </w:p>
          <w:p w14:paraId="2FA136C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SACHS, Jeffrey. A riqueza de todos. Rio de Janeiro: nova Fronteira, 2008;</w:t>
            </w:r>
          </w:p>
          <w:p w14:paraId="56BE75E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SADER, Emir. Século XX. Uma biografia não autorizada. São Paulo: Fundação Perseu Abramo, 2000;</w:t>
            </w:r>
          </w:p>
          <w:p w14:paraId="63BF3A4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Pós neoliberalismo II. Que Estado para a democracia? Petrópolis: Vozes, 2001;</w:t>
            </w:r>
          </w:p>
          <w:p w14:paraId="3A2B713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SAINT-PIERRE, Héctor. A política armada. São Paulo: Universidade Estadual de São Paulo, 2000;</w:t>
            </w:r>
          </w:p>
          <w:p w14:paraId="2FA30008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SANTOS, Milton. Por uma outra globalização. Rio de Janeiro: Record, 2001; </w:t>
            </w:r>
          </w:p>
          <w:p w14:paraId="1B44FD7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lastRenderedPageBreak/>
              <w:t xml:space="preserve">SANTOS,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Theotônio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dos. Os impasses da globalização. Rio de Janeiro: Pontifícia Universidade Católica do Rio de Janeiro, 2003;</w:t>
            </w:r>
          </w:p>
          <w:p w14:paraId="40BC677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SAUNDERS, Frances. Quem pagou a conta? A CIA na Guerra Fria da cultura. Rio de Janeiro: Record, 2008; </w:t>
            </w:r>
          </w:p>
          <w:p w14:paraId="16D9302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SCHAMA, Simon. O futuro da América. São Paulo: Companhia das Letras, 2009;</w:t>
            </w:r>
          </w:p>
          <w:p w14:paraId="2518C9F8" w14:textId="37E27082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Paisagem e memória. São Paulo: Companhia das Letras, 1996;</w:t>
            </w:r>
          </w:p>
          <w:p w14:paraId="05030E83" w14:textId="5BB735C6" w:rsidR="00F66C1D" w:rsidRPr="004F01F3" w:rsidRDefault="00F66C1D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SCHLESINGER, Arthur. A crise de confiança. Ideias, poder e violência nos Estados Unidos. </w:t>
            </w:r>
            <w:r w:rsidR="00F547A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io de Janeiro: Civilização Brasileira, </w:t>
            </w:r>
            <w:r w:rsidR="00F547A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1970;</w:t>
            </w:r>
          </w:p>
          <w:p w14:paraId="4308F05B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SENELLART, Michel. As artes de governar. São Paulo: 34, 2006;</w:t>
            </w:r>
          </w:p>
          <w:p w14:paraId="48F9B4E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SILVA, Carlos Eduardo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Uma nação com alma de igreja. São Paulo: Paz e Terra, 2009;</w:t>
            </w:r>
          </w:p>
          <w:p w14:paraId="2E9E576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SILVA, Francisco Carlos da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O século sombrio. Uma história geral do século XX. Rio de Janeiro: Elsevier, 2004;</w:t>
            </w:r>
          </w:p>
          <w:p w14:paraId="0B8B5DC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__, MUNHOZ, Sidnei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).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Brazil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-US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relations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in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20th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and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21th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centuries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Maringá: Universidade Estadual de Maringá, 2013;</w:t>
            </w:r>
          </w:p>
          <w:p w14:paraId="7C98D1C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SMITH, Stephen Anthony.  Revolução Russa. Porto Alegre: LP&amp;M, 2018; </w:t>
            </w:r>
          </w:p>
          <w:p w14:paraId="0DB504F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SMOUTS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), Marie-Claude. As novas relações internacionais. Brasília: Universidade de Brasília, 2004; </w:t>
            </w:r>
          </w:p>
          <w:p w14:paraId="748BE51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SNYDER, Timothy. Terra negra. O holocausto como história e advertência. São Paulo: Companhia das Letras, 2016; </w:t>
            </w:r>
          </w:p>
          <w:p w14:paraId="35DFDAF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STONE, Oliver, KUZNICK, Peter. A história não contada dos Estados Unidos. Barueri: Faro, 2015; </w:t>
            </w:r>
          </w:p>
          <w:p w14:paraId="67E070F9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SWEEZY, Paul, BARAN, Paul. Capitalismo monopolista. Rio de Janeiro: Jorge Zahar, 1966;</w:t>
            </w:r>
          </w:p>
          <w:p w14:paraId="285AFD9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TEIXEIRA, Tatiana. Os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thinks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tanks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e sua influência na política externa dos EUA. Rio de Janeiro: Revan, 2007;</w:t>
            </w:r>
          </w:p>
          <w:p w14:paraId="45BF4A5E" w14:textId="26304E32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TEIXEIRA, Carlos Gustavo. O pensamento neoconservador na política externa nos Estados Unidos. São Paulo: Universidade Estadual de São Paulo, 2010; </w:t>
            </w:r>
          </w:p>
          <w:p w14:paraId="2634AB4F" w14:textId="1446E10D" w:rsidR="00D10742" w:rsidRPr="004F01F3" w:rsidRDefault="00D10742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THOMPSON, Edward</w:t>
            </w:r>
            <w:r w:rsid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(</w:t>
            </w:r>
            <w:proofErr w:type="spellStart"/>
            <w:r w:rsid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</w:t>
            </w: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Exterminismo</w:t>
            </w:r>
            <w:proofErr w:type="spellEnd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e Guerra Fria. </w:t>
            </w:r>
            <w:r w:rsidR="00F60857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São Paulo: Brasiliense, 1985;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694E10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TOSH, John. A busca da história. Petrópolis: Vozes, 2011; </w:t>
            </w:r>
          </w:p>
          <w:p w14:paraId="288A6E9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TOSTES, Ana Paula, RESENDE Erica Simone, TEIXEIRA, Tatiana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). Estudos americanos em perspectiva. Curitiba: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Appris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2013.</w:t>
            </w:r>
          </w:p>
          <w:p w14:paraId="61C1598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TOTA, Antônio Pedro. Os americanos. São Paulo: Contexto, 2009; </w:t>
            </w:r>
          </w:p>
          <w:p w14:paraId="5194F64C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O amigo americano. Nelson Rockefeller e o Brasil. São Paulo: Companhia das Letras, 2014;</w:t>
            </w:r>
          </w:p>
          <w:p w14:paraId="5AB9A26A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TOURAINE, Alain. O que é a democracia. 2 ed. Petrópolis: Vozes, 1996;</w:t>
            </w:r>
          </w:p>
          <w:p w14:paraId="1E98B06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Crítica da modernidade. 5 ed. Petrópolis: Vozes, 1998; </w:t>
            </w:r>
          </w:p>
          <w:p w14:paraId="62B4F8F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VAZ, Alcides. Cooperação, integração e processo negociador. A construção do Mercosul. Brasília: fundação Alexandre de Gusmão, 2002; </w:t>
            </w:r>
          </w:p>
          <w:p w14:paraId="53C13FB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VESENTINI, William. Imperialismo e geopolítica global. 2 ed. São Paulo: Papirus, 1990;</w:t>
            </w:r>
          </w:p>
          <w:p w14:paraId="37B5B9E7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VIDIGAL, Carlos Eduardo. Relações Brasil-Argentina. A construção do entendimento (1956-1986). Curitiba: Juruá, 2009; </w:t>
            </w:r>
          </w:p>
          <w:p w14:paraId="51A9A0C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VISACRO, Alessandro. Guerra irregular. São Paulo: Contexto, 2009;</w:t>
            </w:r>
          </w:p>
          <w:p w14:paraId="738974D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VIZENTINI, Paulo (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org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). A grande crise. A nova desordem internacional dos anos 80 aos 90. Petrópolis: Vozes, 1992;</w:t>
            </w:r>
          </w:p>
          <w:p w14:paraId="7B543CA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__. Dez anos que abalaram o século XX. Porto Alegre: Novo século, 1999;</w:t>
            </w:r>
          </w:p>
          <w:p w14:paraId="69A90B05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WALLERSTEIN, Immanuel. Para abrir as ciências sociais. São Paulo: Cortez, 1996; </w:t>
            </w:r>
          </w:p>
          <w:p w14:paraId="1518ABFD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Impensar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a ciência social. São Paulo: Ideias e Letras, 2006;</w:t>
            </w:r>
          </w:p>
          <w:p w14:paraId="6E8AD556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__. O universalismo europeu.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2007;</w:t>
            </w:r>
          </w:p>
          <w:p w14:paraId="5F272892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WALTZ, Kenneth. O homem, o Estado e a guerra. São Paulo: Martins Fontes, 2004;</w:t>
            </w:r>
          </w:p>
          <w:p w14:paraId="7C4C4B44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WATERS,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Lyndsay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Inimigos da esperança. Publicar, perecer e o eclipse da erudição. São Paulo: Universidade Estadual de São Paulo, 2006. </w:t>
            </w:r>
          </w:p>
          <w:p w14:paraId="15F074EE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WATSON, Adam. A evolução da sociedade internacional. Uma análise histórica comparativa. Brasília: Universidade de Brasília. 2004; </w:t>
            </w:r>
          </w:p>
          <w:p w14:paraId="44C28070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WIGHT, Martin. A política do poder. Brasília: Universidade de Brasília, 1985;</w:t>
            </w:r>
          </w:p>
          <w:p w14:paraId="74C62871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WILLIS, Susan. Evidências do real: Os Estados Unidos pós 11 de setembro.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2008;</w:t>
            </w:r>
          </w:p>
          <w:p w14:paraId="710A7C7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WILSON, Edmund. Rumo à Estação Finlândia. São Paulo: Companhia das Letras, 2006;</w:t>
            </w:r>
          </w:p>
          <w:p w14:paraId="3A57014F" w14:textId="77777777" w:rsidR="004F01F3" w:rsidRP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WOOD, Ellen. O império do capital. São Paulo: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Boitempo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, 2014;</w:t>
            </w:r>
          </w:p>
          <w:p w14:paraId="36DA0034" w14:textId="51F66BE9" w:rsidR="004F01F3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ZAKARIA,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Fareed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O mundo </w:t>
            </w:r>
            <w:proofErr w:type="spellStart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pós-americano</w:t>
            </w:r>
            <w:proofErr w:type="spellEnd"/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. São Paulo: Companhia das Letras, 2008;</w:t>
            </w:r>
          </w:p>
          <w:p w14:paraId="7596A9D9" w14:textId="39FE0EB1" w:rsidR="00223E56" w:rsidRPr="004F01F3" w:rsidRDefault="00223E56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ZINN, Howard. </w:t>
            </w:r>
            <w:proofErr w:type="spellStart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People's</w:t>
            </w:r>
            <w:proofErr w:type="spellEnd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History</w:t>
            </w:r>
            <w:proofErr w:type="spellEnd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of</w:t>
            </w:r>
            <w:proofErr w:type="spellEnd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the</w:t>
            </w:r>
            <w:proofErr w:type="spellEnd"/>
            <w:r w:rsidRPr="00223E56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 United States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. </w:t>
            </w:r>
            <w:r w:rsidR="00736A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 xml:space="preserve">New York: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Harper Collins, 2009;</w:t>
            </w:r>
          </w:p>
          <w:p w14:paraId="5CCA8EE7" w14:textId="64468FD3" w:rsidR="00345A35" w:rsidRPr="00322D7E" w:rsidRDefault="004F01F3" w:rsidP="004F01F3">
            <w:pPr>
              <w:ind w:firstLine="708"/>
              <w:jc w:val="both"/>
              <w:rPr>
                <w:rFonts w:asciiTheme="minorHAnsi" w:eastAsia="Calibri" w:hAnsiTheme="minorHAnsi" w:cstheme="minorHAnsi"/>
                <w:color w:val="000000"/>
                <w:u w:color="000000"/>
              </w:rPr>
            </w:pPr>
            <w:r w:rsidRPr="004F01F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t>YALLOP, David. O poder e a glória. São Paulo: Planeta do Brasil, 2007</w:t>
            </w:r>
          </w:p>
        </w:tc>
      </w:tr>
    </w:tbl>
    <w:p w14:paraId="2932121F" w14:textId="77777777" w:rsidR="006F6B4D" w:rsidRDefault="006F6B4D" w:rsidP="006F6B4D"/>
    <w:tbl>
      <w:tblPr>
        <w:tblStyle w:val="TableNormal"/>
        <w:tblW w:w="9781" w:type="dxa"/>
        <w:tblInd w:w="-1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1"/>
      </w:tblGrid>
      <w:tr w:rsidR="006F6B4D" w:rsidRPr="00796A24" w14:paraId="466FE129" w14:textId="77777777" w:rsidTr="00697DFC">
        <w:trPr>
          <w:trHeight w:val="284"/>
        </w:trPr>
        <w:tc>
          <w:tcPr>
            <w:tcW w:w="9781" w:type="dxa"/>
            <w:tcBorders>
              <w:top w:val="single" w:sz="16" w:space="0" w:color="375719"/>
              <w:left w:val="single" w:sz="16" w:space="0" w:color="375719"/>
              <w:bottom w:val="single" w:sz="16" w:space="0" w:color="375719"/>
              <w:right w:val="single" w:sz="16" w:space="0" w:color="37571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E062F" w14:textId="77777777" w:rsidR="006F6B4D" w:rsidRPr="006F6B4D" w:rsidRDefault="006F6B4D" w:rsidP="006F6B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6F6B4D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u w:color="000000"/>
              </w:rPr>
              <w:lastRenderedPageBreak/>
              <w:t xml:space="preserve">Avaliação substitutiva: na última semana do curso, desde que justificada a falta do dia originalmente marcado. </w:t>
            </w:r>
          </w:p>
        </w:tc>
      </w:tr>
    </w:tbl>
    <w:p w14:paraId="4D1DC28D" w14:textId="77777777" w:rsidR="006F6B4D" w:rsidRDefault="006F6B4D" w:rsidP="006F6B4D"/>
    <w:p w14:paraId="3C914C64" w14:textId="77777777" w:rsidR="002C1D6C" w:rsidRDefault="002C1D6C"/>
    <w:sectPr w:rsidR="002C1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erican Typewriter"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46C7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6C"/>
    <w:rsid w:val="00002113"/>
    <w:rsid w:val="00014C66"/>
    <w:rsid w:val="00054376"/>
    <w:rsid w:val="000551A4"/>
    <w:rsid w:val="0005594B"/>
    <w:rsid w:val="000846B7"/>
    <w:rsid w:val="00091973"/>
    <w:rsid w:val="00093964"/>
    <w:rsid w:val="000A1B31"/>
    <w:rsid w:val="000A2D88"/>
    <w:rsid w:val="000B3FF8"/>
    <w:rsid w:val="000D6A93"/>
    <w:rsid w:val="000E7F1D"/>
    <w:rsid w:val="001160C5"/>
    <w:rsid w:val="00121081"/>
    <w:rsid w:val="001631D6"/>
    <w:rsid w:val="0016686B"/>
    <w:rsid w:val="00167659"/>
    <w:rsid w:val="00172E2B"/>
    <w:rsid w:val="00174903"/>
    <w:rsid w:val="001A43B9"/>
    <w:rsid w:val="001A7CD1"/>
    <w:rsid w:val="001E7B00"/>
    <w:rsid w:val="00222DE7"/>
    <w:rsid w:val="00223E56"/>
    <w:rsid w:val="00232315"/>
    <w:rsid w:val="0023799D"/>
    <w:rsid w:val="00252212"/>
    <w:rsid w:val="00261998"/>
    <w:rsid w:val="00264B9C"/>
    <w:rsid w:val="00272023"/>
    <w:rsid w:val="002A337A"/>
    <w:rsid w:val="002A6204"/>
    <w:rsid w:val="002B3912"/>
    <w:rsid w:val="002C1D6C"/>
    <w:rsid w:val="002F4B10"/>
    <w:rsid w:val="002F7349"/>
    <w:rsid w:val="0030490C"/>
    <w:rsid w:val="00312DDC"/>
    <w:rsid w:val="0033244A"/>
    <w:rsid w:val="00345A35"/>
    <w:rsid w:val="003529C0"/>
    <w:rsid w:val="003615E0"/>
    <w:rsid w:val="0037249C"/>
    <w:rsid w:val="0038521B"/>
    <w:rsid w:val="003A5C9E"/>
    <w:rsid w:val="003A5F40"/>
    <w:rsid w:val="003B40ED"/>
    <w:rsid w:val="003C7DEA"/>
    <w:rsid w:val="003E4499"/>
    <w:rsid w:val="003E5D6D"/>
    <w:rsid w:val="00406C51"/>
    <w:rsid w:val="00424494"/>
    <w:rsid w:val="0048493C"/>
    <w:rsid w:val="004D1378"/>
    <w:rsid w:val="004D5BAD"/>
    <w:rsid w:val="004E23AC"/>
    <w:rsid w:val="004E6B77"/>
    <w:rsid w:val="004F01F3"/>
    <w:rsid w:val="00513908"/>
    <w:rsid w:val="00523C89"/>
    <w:rsid w:val="00526AEC"/>
    <w:rsid w:val="00552C9A"/>
    <w:rsid w:val="00561A2C"/>
    <w:rsid w:val="005C4D05"/>
    <w:rsid w:val="005E2DC6"/>
    <w:rsid w:val="00605FCA"/>
    <w:rsid w:val="00616C30"/>
    <w:rsid w:val="00631C30"/>
    <w:rsid w:val="00634479"/>
    <w:rsid w:val="00643845"/>
    <w:rsid w:val="00656683"/>
    <w:rsid w:val="006840BB"/>
    <w:rsid w:val="006A6E3D"/>
    <w:rsid w:val="006B4073"/>
    <w:rsid w:val="006C5617"/>
    <w:rsid w:val="006D5181"/>
    <w:rsid w:val="006E12D9"/>
    <w:rsid w:val="006F6B4D"/>
    <w:rsid w:val="0070574E"/>
    <w:rsid w:val="00736AF3"/>
    <w:rsid w:val="00751FB7"/>
    <w:rsid w:val="00761E1A"/>
    <w:rsid w:val="0079345E"/>
    <w:rsid w:val="00795B26"/>
    <w:rsid w:val="007A1656"/>
    <w:rsid w:val="007E05CE"/>
    <w:rsid w:val="007E7FDD"/>
    <w:rsid w:val="00800A0E"/>
    <w:rsid w:val="00832312"/>
    <w:rsid w:val="008369D0"/>
    <w:rsid w:val="00846264"/>
    <w:rsid w:val="00850BBB"/>
    <w:rsid w:val="0085190D"/>
    <w:rsid w:val="00882BFA"/>
    <w:rsid w:val="00887A18"/>
    <w:rsid w:val="00890923"/>
    <w:rsid w:val="008B0C50"/>
    <w:rsid w:val="008C5BBC"/>
    <w:rsid w:val="008D792B"/>
    <w:rsid w:val="009205FA"/>
    <w:rsid w:val="00961AC9"/>
    <w:rsid w:val="00964434"/>
    <w:rsid w:val="00965E8C"/>
    <w:rsid w:val="0097552D"/>
    <w:rsid w:val="009854E2"/>
    <w:rsid w:val="009A50CA"/>
    <w:rsid w:val="009B54C9"/>
    <w:rsid w:val="009C36C1"/>
    <w:rsid w:val="009C59C0"/>
    <w:rsid w:val="009E3E3A"/>
    <w:rsid w:val="009F0AE2"/>
    <w:rsid w:val="00A023B2"/>
    <w:rsid w:val="00A10ABF"/>
    <w:rsid w:val="00A133ED"/>
    <w:rsid w:val="00A2768D"/>
    <w:rsid w:val="00A60959"/>
    <w:rsid w:val="00A855E5"/>
    <w:rsid w:val="00A93C53"/>
    <w:rsid w:val="00AA3D2B"/>
    <w:rsid w:val="00AD486E"/>
    <w:rsid w:val="00B172D3"/>
    <w:rsid w:val="00B709B0"/>
    <w:rsid w:val="00B72D8E"/>
    <w:rsid w:val="00B76E90"/>
    <w:rsid w:val="00B84116"/>
    <w:rsid w:val="00B86E8D"/>
    <w:rsid w:val="00B90EA3"/>
    <w:rsid w:val="00B94143"/>
    <w:rsid w:val="00BA20D7"/>
    <w:rsid w:val="00BA4FDB"/>
    <w:rsid w:val="00BC1FD2"/>
    <w:rsid w:val="00C07300"/>
    <w:rsid w:val="00C15E2E"/>
    <w:rsid w:val="00C269D2"/>
    <w:rsid w:val="00C401E5"/>
    <w:rsid w:val="00C42ACC"/>
    <w:rsid w:val="00C56C68"/>
    <w:rsid w:val="00C57249"/>
    <w:rsid w:val="00CA7584"/>
    <w:rsid w:val="00CB5FDA"/>
    <w:rsid w:val="00CC4513"/>
    <w:rsid w:val="00CE1605"/>
    <w:rsid w:val="00D10742"/>
    <w:rsid w:val="00D5148F"/>
    <w:rsid w:val="00D66C10"/>
    <w:rsid w:val="00D8370A"/>
    <w:rsid w:val="00D8377B"/>
    <w:rsid w:val="00E33A9C"/>
    <w:rsid w:val="00E440AF"/>
    <w:rsid w:val="00E528DE"/>
    <w:rsid w:val="00E55696"/>
    <w:rsid w:val="00E60819"/>
    <w:rsid w:val="00E61B60"/>
    <w:rsid w:val="00E66B12"/>
    <w:rsid w:val="00E6738A"/>
    <w:rsid w:val="00E72F16"/>
    <w:rsid w:val="00E7540B"/>
    <w:rsid w:val="00E80098"/>
    <w:rsid w:val="00E83ACB"/>
    <w:rsid w:val="00E83C3C"/>
    <w:rsid w:val="00E916CA"/>
    <w:rsid w:val="00EA6C12"/>
    <w:rsid w:val="00EB52D6"/>
    <w:rsid w:val="00EE7BEE"/>
    <w:rsid w:val="00F01B95"/>
    <w:rsid w:val="00F22BF1"/>
    <w:rsid w:val="00F245CD"/>
    <w:rsid w:val="00F547A7"/>
    <w:rsid w:val="00F60857"/>
    <w:rsid w:val="00F643C4"/>
    <w:rsid w:val="00F66C1D"/>
    <w:rsid w:val="00F7282D"/>
    <w:rsid w:val="00F86121"/>
    <w:rsid w:val="00F9151E"/>
    <w:rsid w:val="00FB359D"/>
    <w:rsid w:val="00FB5C4A"/>
    <w:rsid w:val="00FC75B8"/>
    <w:rsid w:val="00FD42B1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6017"/>
  <w15:chartTrackingRefBased/>
  <w15:docId w15:val="{8D28F521-6041-4647-8115-AB7510CB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21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86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2">
    <w:name w:val="Body Text Indent 2"/>
    <w:basedOn w:val="Normal"/>
    <w:link w:val="Recuodecorpodetexto2Char"/>
    <w:rsid w:val="00F86121"/>
    <w:pPr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861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6B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6B4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F6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6B4D"/>
    <w:rPr>
      <w:sz w:val="24"/>
      <w:szCs w:val="24"/>
    </w:rPr>
  </w:style>
  <w:style w:type="table" w:styleId="Tabelacomgrade">
    <w:name w:val="Table Grid"/>
    <w:basedOn w:val="Tabelanormal"/>
    <w:uiPriority w:val="39"/>
    <w:rsid w:val="006F6B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6B4D"/>
    <w:rPr>
      <w:color w:val="0000FF"/>
      <w:u w:val="single"/>
    </w:rPr>
  </w:style>
  <w:style w:type="paragraph" w:styleId="Commarcadores">
    <w:name w:val="List Bullet"/>
    <w:basedOn w:val="Normal"/>
    <w:rsid w:val="006F6B4D"/>
    <w:pPr>
      <w:numPr>
        <w:numId w:val="1"/>
      </w:numPr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52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4884</Words>
  <Characters>26378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3º ANO C - VIRGÍLIO ARTUR LAMBERTI DE ALENCAR ARRAES</dc:creator>
  <cp:keywords/>
  <dc:description/>
  <cp:lastModifiedBy>Arraes</cp:lastModifiedBy>
  <cp:revision>13</cp:revision>
  <dcterms:created xsi:type="dcterms:W3CDTF">2024-10-07T02:01:00Z</dcterms:created>
  <dcterms:modified xsi:type="dcterms:W3CDTF">2024-10-10T23:40:00Z</dcterms:modified>
</cp:coreProperties>
</file>